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9AD9" w14:textId="2ED856E0" w:rsidR="004A0BEE" w:rsidRDefault="00E31725" w:rsidP="004A0BEE">
      <w:r>
        <w:rPr>
          <w:noProof/>
        </w:rPr>
        <mc:AlternateContent>
          <mc:Choice Requires="wps">
            <w:drawing>
              <wp:anchor distT="0" distB="0" distL="114300" distR="114300" simplePos="0" relativeHeight="251357184" behindDoc="0" locked="0" layoutInCell="1" allowOverlap="1" wp14:anchorId="714BAA39" wp14:editId="0650B864">
                <wp:simplePos x="0" y="0"/>
                <wp:positionH relativeFrom="column">
                  <wp:posOffset>-226060</wp:posOffset>
                </wp:positionH>
                <wp:positionV relativeFrom="paragraph">
                  <wp:posOffset>-756285</wp:posOffset>
                </wp:positionV>
                <wp:extent cx="4000500" cy="1508125"/>
                <wp:effectExtent l="0" t="0" r="0" b="0"/>
                <wp:wrapNone/>
                <wp:docPr id="3" name="Textfeld 3"/>
                <wp:cNvGraphicFramePr/>
                <a:graphic xmlns:a="http://schemas.openxmlformats.org/drawingml/2006/main">
                  <a:graphicData uri="http://schemas.microsoft.com/office/word/2010/wordprocessingShape">
                    <wps:wsp>
                      <wps:cNvSpPr txBox="1"/>
                      <wps:spPr>
                        <a:xfrm>
                          <a:off x="0" y="0"/>
                          <a:ext cx="4000500" cy="1508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03C3E8" w14:textId="77777777" w:rsidR="00DD50B0" w:rsidRPr="001B6B4F" w:rsidRDefault="00DD50B0" w:rsidP="004A04D2">
                            <w:pPr>
                              <w:jc w:val="both"/>
                              <w:rPr>
                                <w:sz w:val="18"/>
                                <w:szCs w:val="18"/>
                              </w:rPr>
                            </w:pPr>
                            <w:r w:rsidRPr="001B6B4F">
                              <w:rPr>
                                <w:sz w:val="18"/>
                                <w:szCs w:val="18"/>
                              </w:rPr>
                              <w:t>Hier fragen wir die wichtigsten Informationen, die wir zur Durchführung der Freizeit benötigen, ab. Trotz aller Bemühungen sind Unfälle, Verletzungen oder Krankheiten nicht auszuschließen. Damit die Freizeitleitung umfassend, schnell und zielgerichtet handeln kann, benötigen wir nachfolgende Informationen von Ihnen.</w:t>
                            </w:r>
                          </w:p>
                          <w:p w14:paraId="447F9617" w14:textId="0861A4F7" w:rsidR="00DD50B0" w:rsidRPr="001B6B4F" w:rsidRDefault="00DD50B0" w:rsidP="004A04D2">
                            <w:pPr>
                              <w:jc w:val="both"/>
                              <w:rPr>
                                <w:color w:val="C0504D" w:themeColor="accent2"/>
                                <w:sz w:val="18"/>
                                <w:szCs w:val="18"/>
                              </w:rPr>
                            </w:pPr>
                            <w:r w:rsidRPr="001B6B4F">
                              <w:rPr>
                                <w:color w:val="C0504D" w:themeColor="accent2"/>
                                <w:sz w:val="18"/>
                                <w:szCs w:val="18"/>
                              </w:rPr>
                              <w:t xml:space="preserve">Bitte füllen Sie </w:t>
                            </w:r>
                            <w:r w:rsidR="00C94048">
                              <w:rPr>
                                <w:color w:val="C0504D" w:themeColor="accent2"/>
                                <w:sz w:val="18"/>
                                <w:szCs w:val="18"/>
                              </w:rPr>
                              <w:t xml:space="preserve">alle erforderlichen </w:t>
                            </w:r>
                            <w:r w:rsidRPr="001B6B4F">
                              <w:rPr>
                                <w:color w:val="C0504D" w:themeColor="accent2"/>
                                <w:sz w:val="18"/>
                                <w:szCs w:val="18"/>
                              </w:rPr>
                              <w:t xml:space="preserve">Felder aus und schicken Sie den Freizeitpass bis zum </w:t>
                            </w:r>
                            <w:r w:rsidR="009238FD">
                              <w:rPr>
                                <w:b/>
                                <w:color w:val="C0504D" w:themeColor="accent2"/>
                                <w:sz w:val="18"/>
                                <w:szCs w:val="18"/>
                              </w:rPr>
                              <w:t>31</w:t>
                            </w:r>
                            <w:r w:rsidR="00966433">
                              <w:rPr>
                                <w:b/>
                                <w:color w:val="C0504D" w:themeColor="accent2"/>
                                <w:sz w:val="18"/>
                                <w:szCs w:val="18"/>
                              </w:rPr>
                              <w:t>.</w:t>
                            </w:r>
                            <w:r w:rsidR="00E31725">
                              <w:rPr>
                                <w:b/>
                                <w:color w:val="C0504D" w:themeColor="accent2"/>
                                <w:sz w:val="18"/>
                                <w:szCs w:val="18"/>
                              </w:rPr>
                              <w:t xml:space="preserve"> </w:t>
                            </w:r>
                            <w:r w:rsidR="009238FD">
                              <w:rPr>
                                <w:b/>
                                <w:color w:val="C0504D" w:themeColor="accent2"/>
                                <w:sz w:val="18"/>
                                <w:szCs w:val="18"/>
                              </w:rPr>
                              <w:t>Mai</w:t>
                            </w:r>
                            <w:r w:rsidR="00966433">
                              <w:rPr>
                                <w:b/>
                                <w:color w:val="C0504D" w:themeColor="accent2"/>
                                <w:sz w:val="18"/>
                                <w:szCs w:val="18"/>
                              </w:rPr>
                              <w:t xml:space="preserve"> 202</w:t>
                            </w:r>
                            <w:r w:rsidR="00416F69">
                              <w:rPr>
                                <w:b/>
                                <w:color w:val="C0504D" w:themeColor="accent2"/>
                                <w:sz w:val="18"/>
                                <w:szCs w:val="18"/>
                              </w:rPr>
                              <w:t>2</w:t>
                            </w:r>
                            <w:r w:rsidR="00EC3F11" w:rsidRPr="001B6B4F">
                              <w:rPr>
                                <w:b/>
                                <w:color w:val="C0504D" w:themeColor="accent2"/>
                                <w:sz w:val="18"/>
                                <w:szCs w:val="18"/>
                              </w:rPr>
                              <w:t xml:space="preserve"> </w:t>
                            </w:r>
                            <w:r w:rsidRPr="001B6B4F">
                              <w:rPr>
                                <w:color w:val="C0504D" w:themeColor="accent2"/>
                                <w:sz w:val="18"/>
                                <w:szCs w:val="18"/>
                              </w:rPr>
                              <w:t>per Mail</w:t>
                            </w:r>
                            <w:r w:rsidR="00416F69">
                              <w:rPr>
                                <w:color w:val="C0504D" w:themeColor="accent2"/>
                                <w:sz w:val="18"/>
                                <w:szCs w:val="18"/>
                              </w:rPr>
                              <w:t xml:space="preserve"> (</w:t>
                            </w:r>
                            <w:r w:rsidR="003E6FF4">
                              <w:rPr>
                                <w:color w:val="C0504D" w:themeColor="accent2"/>
                                <w:sz w:val="18"/>
                                <w:szCs w:val="18"/>
                              </w:rPr>
                              <w:t>@</w:t>
                            </w:r>
                            <w:r w:rsidR="00416F69">
                              <w:rPr>
                                <w:color w:val="C0504D" w:themeColor="accent2"/>
                                <w:sz w:val="18"/>
                                <w:szCs w:val="18"/>
                              </w:rPr>
                              <w:t>elkb.de)</w:t>
                            </w:r>
                            <w:r w:rsidRPr="001B6B4F">
                              <w:rPr>
                                <w:color w:val="C0504D" w:themeColor="accent2"/>
                                <w:sz w:val="18"/>
                                <w:szCs w:val="18"/>
                              </w:rPr>
                              <w:t xml:space="preserve">, Fax oder an: </w:t>
                            </w:r>
                          </w:p>
                          <w:p w14:paraId="6DADBF1A" w14:textId="77777777" w:rsidR="00DD50B0" w:rsidRPr="004A04D2" w:rsidRDefault="00DD50B0" w:rsidP="00253D8B">
                            <w:pPr>
                              <w:rPr>
                                <w:rFonts w:ascii="AgfaRotisSansSerif" w:hAnsi="AgfaRotisSansSerif"/>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BAA39" id="_x0000_t202" coordsize="21600,21600" o:spt="202" path="m,l,21600r21600,l21600,xe">
                <v:stroke joinstyle="miter"/>
                <v:path gradientshapeok="t" o:connecttype="rect"/>
              </v:shapetype>
              <v:shape id="Textfeld 3" o:spid="_x0000_s1026" type="#_x0000_t202" style="position:absolute;margin-left:-17.8pt;margin-top:-59.55pt;width:315pt;height:118.7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94eYQIAADUFAAAOAAAAZHJzL2Uyb0RvYy54bWysVEtv2zAMvg/YfxB0X+wEydYFdYqsRYYB&#13;&#10;RVssHXpWZKk2JouaxMTOfv0o2Xms26XDLjbFl8iPH3V51TWG7ZQPNdiCj0c5Z8pKKGv7XPBvj6t3&#13;&#10;F5wFFLYUBqwq+F4FfrV4++aydXM1gQpMqTyjJDbMW1fwCtHNsyzISjUijMApS0YNvhFIR/+clV60&#13;&#10;lL0x2STP32ct+NJ5kCoE0t70Rr5I+bVWEu+1DgqZKTjVhunr03cTv9niUsyfvXBVLYcyxD9U0Yja&#13;&#10;0qXHVDcCBdv6+o9UTS09BNA4ktBkoHUtVeqBuhnnL7pZV8Kp1AuBE9wRpvD/0sq73do9eIbdJ+ho&#13;&#10;gBGQ1oV5IGXsp9O+iX+qlJGdINwfYVMdMknKaZ7ns5xMkmzjWX4xnsxinuwU7nzAzwoaFoWCe5pL&#13;&#10;gkvsbgP2rgeXeJuFVW1Mmo2xvykoZ69RabhD9KniJOHeqBhl7FelWV2mwqMi0UpdG892ggghpFQW&#13;&#10;U88pL3lHL013vyZw8I+hfVWvCT5GpJvB4jG4qS34hNKLssvvh5J1709Qn/UdRew23TDJDZR7GrCH&#13;&#10;nvvByVVNQ7gVAR+EJ7LT4GiB8Z4+2kBbcBgkzirwP/+mj/7EQbJy1tLyFDz82AqvODNfLLHz43g6&#13;&#10;jduWDtPZhwkd/Lllc26x2+YaaBxjeiqcTGL0R3MQtYfmifZ8GW8lk7CS7i44HsRr7Fea3gmplsvk&#13;&#10;RPvlBN7atZMxdYQ3UuyxexLeDTxEovAdHNZMzF/QsfeNkRaWWwRdJ65GgHtUB+BpNxPbh3ckLv/5&#13;&#10;OXmdXrvFLwAAAP//AwBQSwMEFAAGAAgAAAAhABRrWJXkAAAAEQEAAA8AAABkcnMvZG93bnJldi54&#13;&#10;bWxMj09PwzAMxe9IfIfISNy2pNBOa9d0QkxcQYw/Eres8dqKxqmabC3fHnNiF8uWf35+r9zOrhdn&#13;&#10;HEPnSUOyVCCQam87ajS8vz0t1iBCNGRN7wk1/GCAbXV9VZrC+ole8byPjWARCoXR0MY4FFKGukVn&#13;&#10;wtIPSLw7+tGZyOPYSDuaicVdL++UWklnOuIPrRnwscX6e39yGj6ej1+fqXppdi4bJj8rSS6XWt/e&#13;&#10;zLsNl4cNiIhz/L+AvwzsHyo2dvAnskH0Ghb32YpRbpIkT0AwkuVpCuLAbLJOQValvExS/QIAAP//&#13;&#10;AwBQSwECLQAUAAYACAAAACEAtoM4kv4AAADhAQAAEwAAAAAAAAAAAAAAAAAAAAAAW0NvbnRlbnRf&#13;&#10;VHlwZXNdLnhtbFBLAQItABQABgAIAAAAIQA4/SH/1gAAAJQBAAALAAAAAAAAAAAAAAAAAC8BAABf&#13;&#10;cmVscy8ucmVsc1BLAQItABQABgAIAAAAIQBHV94eYQIAADUFAAAOAAAAAAAAAAAAAAAAAC4CAABk&#13;&#10;cnMvZTJvRG9jLnhtbFBLAQItABQABgAIAAAAIQAUa1iV5AAAABEBAAAPAAAAAAAAAAAAAAAAALsE&#13;&#10;AABkcnMvZG93bnJldi54bWxQSwUGAAAAAAQABADzAAAAzAUAAAAA&#13;&#10;" filled="f" stroked="f">
                <v:textbox>
                  <w:txbxContent>
                    <w:p w14:paraId="6D03C3E8" w14:textId="77777777" w:rsidR="00DD50B0" w:rsidRPr="001B6B4F" w:rsidRDefault="00DD50B0" w:rsidP="004A04D2">
                      <w:pPr>
                        <w:jc w:val="both"/>
                        <w:rPr>
                          <w:sz w:val="18"/>
                          <w:szCs w:val="18"/>
                        </w:rPr>
                      </w:pPr>
                      <w:r w:rsidRPr="001B6B4F">
                        <w:rPr>
                          <w:sz w:val="18"/>
                          <w:szCs w:val="18"/>
                        </w:rPr>
                        <w:t>Hier fragen wir die wichtigsten Informationen, die wir zur Durchführung der Freizeit benötigen, ab. Trotz aller Bemühungen sind Unfälle, Verletzungen oder Krankheiten nicht auszuschließen. Damit die Freizeitleitung umfassend, schnell und zielgerichtet handeln kann, benötigen wir nachfolgende Informationen von Ihnen.</w:t>
                      </w:r>
                    </w:p>
                    <w:p w14:paraId="447F9617" w14:textId="0861A4F7" w:rsidR="00DD50B0" w:rsidRPr="001B6B4F" w:rsidRDefault="00DD50B0" w:rsidP="004A04D2">
                      <w:pPr>
                        <w:jc w:val="both"/>
                        <w:rPr>
                          <w:color w:val="C0504D" w:themeColor="accent2"/>
                          <w:sz w:val="18"/>
                          <w:szCs w:val="18"/>
                        </w:rPr>
                      </w:pPr>
                      <w:r w:rsidRPr="001B6B4F">
                        <w:rPr>
                          <w:color w:val="C0504D" w:themeColor="accent2"/>
                          <w:sz w:val="18"/>
                          <w:szCs w:val="18"/>
                        </w:rPr>
                        <w:t xml:space="preserve">Bitte füllen Sie </w:t>
                      </w:r>
                      <w:r w:rsidR="00C94048">
                        <w:rPr>
                          <w:color w:val="C0504D" w:themeColor="accent2"/>
                          <w:sz w:val="18"/>
                          <w:szCs w:val="18"/>
                        </w:rPr>
                        <w:t xml:space="preserve">alle erforderlichen </w:t>
                      </w:r>
                      <w:r w:rsidRPr="001B6B4F">
                        <w:rPr>
                          <w:color w:val="C0504D" w:themeColor="accent2"/>
                          <w:sz w:val="18"/>
                          <w:szCs w:val="18"/>
                        </w:rPr>
                        <w:t xml:space="preserve">Felder aus und schicken Sie den Freizeitpass bis zum </w:t>
                      </w:r>
                      <w:r w:rsidR="009238FD">
                        <w:rPr>
                          <w:b/>
                          <w:color w:val="C0504D" w:themeColor="accent2"/>
                          <w:sz w:val="18"/>
                          <w:szCs w:val="18"/>
                        </w:rPr>
                        <w:t>31</w:t>
                      </w:r>
                      <w:r w:rsidR="00966433">
                        <w:rPr>
                          <w:b/>
                          <w:color w:val="C0504D" w:themeColor="accent2"/>
                          <w:sz w:val="18"/>
                          <w:szCs w:val="18"/>
                        </w:rPr>
                        <w:t>.</w:t>
                      </w:r>
                      <w:r w:rsidR="00E31725">
                        <w:rPr>
                          <w:b/>
                          <w:color w:val="C0504D" w:themeColor="accent2"/>
                          <w:sz w:val="18"/>
                          <w:szCs w:val="18"/>
                        </w:rPr>
                        <w:t xml:space="preserve"> </w:t>
                      </w:r>
                      <w:r w:rsidR="009238FD">
                        <w:rPr>
                          <w:b/>
                          <w:color w:val="C0504D" w:themeColor="accent2"/>
                          <w:sz w:val="18"/>
                          <w:szCs w:val="18"/>
                        </w:rPr>
                        <w:t>Mai</w:t>
                      </w:r>
                      <w:r w:rsidR="00966433">
                        <w:rPr>
                          <w:b/>
                          <w:color w:val="C0504D" w:themeColor="accent2"/>
                          <w:sz w:val="18"/>
                          <w:szCs w:val="18"/>
                        </w:rPr>
                        <w:t xml:space="preserve"> 202</w:t>
                      </w:r>
                      <w:r w:rsidR="00416F69">
                        <w:rPr>
                          <w:b/>
                          <w:color w:val="C0504D" w:themeColor="accent2"/>
                          <w:sz w:val="18"/>
                          <w:szCs w:val="18"/>
                        </w:rPr>
                        <w:t>2</w:t>
                      </w:r>
                      <w:r w:rsidR="00EC3F11" w:rsidRPr="001B6B4F">
                        <w:rPr>
                          <w:b/>
                          <w:color w:val="C0504D" w:themeColor="accent2"/>
                          <w:sz w:val="18"/>
                          <w:szCs w:val="18"/>
                        </w:rPr>
                        <w:t xml:space="preserve"> </w:t>
                      </w:r>
                      <w:r w:rsidRPr="001B6B4F">
                        <w:rPr>
                          <w:color w:val="C0504D" w:themeColor="accent2"/>
                          <w:sz w:val="18"/>
                          <w:szCs w:val="18"/>
                        </w:rPr>
                        <w:t>per Mail</w:t>
                      </w:r>
                      <w:r w:rsidR="00416F69">
                        <w:rPr>
                          <w:color w:val="C0504D" w:themeColor="accent2"/>
                          <w:sz w:val="18"/>
                          <w:szCs w:val="18"/>
                        </w:rPr>
                        <w:t xml:space="preserve"> (</w:t>
                      </w:r>
                      <w:r w:rsidR="003E6FF4">
                        <w:rPr>
                          <w:color w:val="C0504D" w:themeColor="accent2"/>
                          <w:sz w:val="18"/>
                          <w:szCs w:val="18"/>
                        </w:rPr>
                        <w:t>@</w:t>
                      </w:r>
                      <w:r w:rsidR="00416F69">
                        <w:rPr>
                          <w:color w:val="C0504D" w:themeColor="accent2"/>
                          <w:sz w:val="18"/>
                          <w:szCs w:val="18"/>
                        </w:rPr>
                        <w:t>elkb.de)</w:t>
                      </w:r>
                      <w:r w:rsidRPr="001B6B4F">
                        <w:rPr>
                          <w:color w:val="C0504D" w:themeColor="accent2"/>
                          <w:sz w:val="18"/>
                          <w:szCs w:val="18"/>
                        </w:rPr>
                        <w:t xml:space="preserve">, Fax oder an: </w:t>
                      </w:r>
                    </w:p>
                    <w:p w14:paraId="6DADBF1A" w14:textId="77777777" w:rsidR="00DD50B0" w:rsidRPr="004A04D2" w:rsidRDefault="00DD50B0" w:rsidP="00253D8B">
                      <w:pPr>
                        <w:rPr>
                          <w:rFonts w:ascii="AgfaRotisSansSerif" w:hAnsi="AgfaRotisSansSerif"/>
                          <w:sz w:val="20"/>
                        </w:rPr>
                      </w:pPr>
                    </w:p>
                  </w:txbxContent>
                </v:textbox>
              </v:shape>
            </w:pict>
          </mc:Fallback>
        </mc:AlternateContent>
      </w:r>
      <w:r>
        <w:rPr>
          <w:noProof/>
        </w:rPr>
        <mc:AlternateContent>
          <mc:Choice Requires="wps">
            <w:drawing>
              <wp:anchor distT="0" distB="0" distL="114300" distR="114300" simplePos="0" relativeHeight="251353088" behindDoc="1" locked="0" layoutInCell="1" allowOverlap="1" wp14:anchorId="49BA2BCA" wp14:editId="50FB7CBD">
                <wp:simplePos x="0" y="0"/>
                <wp:positionH relativeFrom="column">
                  <wp:posOffset>3783622</wp:posOffset>
                </wp:positionH>
                <wp:positionV relativeFrom="paragraph">
                  <wp:posOffset>-719455</wp:posOffset>
                </wp:positionV>
                <wp:extent cx="2706370" cy="1435735"/>
                <wp:effectExtent l="12700" t="12700" r="11430" b="12065"/>
                <wp:wrapNone/>
                <wp:docPr id="2" name="Textfeld 2"/>
                <wp:cNvGraphicFramePr/>
                <a:graphic xmlns:a="http://schemas.openxmlformats.org/drawingml/2006/main">
                  <a:graphicData uri="http://schemas.microsoft.com/office/word/2010/wordprocessingShape">
                    <wps:wsp>
                      <wps:cNvSpPr txBox="1"/>
                      <wps:spPr>
                        <a:xfrm>
                          <a:off x="0" y="0"/>
                          <a:ext cx="2706370" cy="1435735"/>
                        </a:xfrm>
                        <a:prstGeom prst="rect">
                          <a:avLst/>
                        </a:prstGeom>
                        <a:ln>
                          <a:solidFill>
                            <a:schemeClr val="accent2"/>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56280076" w14:textId="77777777" w:rsidR="00DD50B0" w:rsidRPr="00966433" w:rsidRDefault="00DD50B0" w:rsidP="009E3D74">
                            <w:pPr>
                              <w:widowControl w:val="0"/>
                              <w:autoSpaceDE w:val="0"/>
                              <w:autoSpaceDN w:val="0"/>
                              <w:adjustRightInd w:val="0"/>
                              <w:rPr>
                                <w:rFonts w:cs="Frutiger LT Std 87 ExtraBlk Cn"/>
                                <w:bCs/>
                                <w:color w:val="000000"/>
                                <w:sz w:val="10"/>
                                <w:szCs w:val="10"/>
                              </w:rPr>
                            </w:pPr>
                            <w:r w:rsidRPr="00966433">
                              <w:rPr>
                                <w:rFonts w:cs="Frutiger LT Std 87 ExtraBlk Cn"/>
                                <w:bCs/>
                                <w:color w:val="000000"/>
                                <w:sz w:val="20"/>
                                <w:szCs w:val="26"/>
                              </w:rPr>
                              <w:t>Teilnehmer/in:</w:t>
                            </w:r>
                          </w:p>
                          <w:p w14:paraId="57A6A04F" w14:textId="77777777" w:rsidR="009E3D74" w:rsidRPr="00966433" w:rsidRDefault="009E3D74" w:rsidP="009E3D74">
                            <w:pPr>
                              <w:widowControl w:val="0"/>
                              <w:autoSpaceDE w:val="0"/>
                              <w:autoSpaceDN w:val="0"/>
                              <w:adjustRightInd w:val="0"/>
                              <w:rPr>
                                <w:rFonts w:cs="Frutiger LT Std 87 ExtraBlk Cn"/>
                                <w:bCs/>
                                <w:color w:val="000000"/>
                                <w:sz w:val="10"/>
                                <w:szCs w:val="10"/>
                              </w:rPr>
                            </w:pPr>
                          </w:p>
                          <w:p w14:paraId="2E60D0B1" w14:textId="3C436C39" w:rsidR="00DD50B0" w:rsidRPr="00966433" w:rsidRDefault="00DD50B0" w:rsidP="004A0BEE">
                            <w:pPr>
                              <w:widowControl w:val="0"/>
                              <w:autoSpaceDE w:val="0"/>
                              <w:autoSpaceDN w:val="0"/>
                              <w:adjustRightInd w:val="0"/>
                              <w:jc w:val="right"/>
                              <w:rPr>
                                <w:rFonts w:cs="Frutiger LT Std 87 ExtraBlk Cn"/>
                                <w:bCs/>
                                <w:color w:val="000000"/>
                                <w:sz w:val="20"/>
                                <w:szCs w:val="26"/>
                              </w:rPr>
                            </w:pPr>
                            <w:r w:rsidRPr="00966433">
                              <w:rPr>
                                <w:rFonts w:cs="Frutiger LT Std 87 ExtraBlk Cn"/>
                                <w:bCs/>
                                <w:color w:val="000000"/>
                                <w:sz w:val="20"/>
                                <w:szCs w:val="26"/>
                              </w:rPr>
                              <w:t>Geschlecht: m</w:t>
                            </w:r>
                            <w:r w:rsidRPr="00966433">
                              <w:rPr>
                                <w:rFonts w:ascii="Segoe UI Symbol" w:eastAsia="MS Gothic" w:hAnsi="Segoe UI Symbol" w:cs="Segoe UI Symbol"/>
                                <w:color w:val="000000"/>
                                <w:sz w:val="20"/>
                              </w:rPr>
                              <w:t>☐</w:t>
                            </w:r>
                            <w:r w:rsidRPr="00966433">
                              <w:rPr>
                                <w:rFonts w:eastAsia="MS Gothic"/>
                                <w:color w:val="000000"/>
                                <w:sz w:val="20"/>
                              </w:rPr>
                              <w:t xml:space="preserve"> </w:t>
                            </w:r>
                            <w:r w:rsidRPr="00966433">
                              <w:rPr>
                                <w:rFonts w:cs="Frutiger LT Std 87 ExtraBlk Cn"/>
                                <w:bCs/>
                                <w:color w:val="000000"/>
                                <w:sz w:val="20"/>
                                <w:szCs w:val="26"/>
                              </w:rPr>
                              <w:t>w</w:t>
                            </w:r>
                            <w:r w:rsidRPr="00966433">
                              <w:rPr>
                                <w:rFonts w:ascii="Segoe UI Symbol" w:eastAsia="MS Gothic" w:hAnsi="Segoe UI Symbol" w:cs="Segoe UI Symbol"/>
                                <w:color w:val="000000"/>
                                <w:sz w:val="20"/>
                              </w:rPr>
                              <w:t>☐</w:t>
                            </w:r>
                            <w:r w:rsidRPr="00966433">
                              <w:rPr>
                                <w:rFonts w:cs="Frutiger LT Std 87 ExtraBlk Cn"/>
                                <w:bCs/>
                                <w:color w:val="000000"/>
                                <w:sz w:val="20"/>
                                <w:szCs w:val="26"/>
                              </w:rPr>
                              <w:t xml:space="preserve"> </w:t>
                            </w:r>
                          </w:p>
                          <w:p w14:paraId="5332CF8C" w14:textId="77777777" w:rsidR="00DD50B0" w:rsidRPr="00966433" w:rsidRDefault="00DD50B0" w:rsidP="004A0BEE">
                            <w:pPr>
                              <w:widowControl w:val="0"/>
                              <w:autoSpaceDE w:val="0"/>
                              <w:autoSpaceDN w:val="0"/>
                              <w:adjustRightInd w:val="0"/>
                              <w:jc w:val="right"/>
                              <w:rPr>
                                <w:rFonts w:cs="Frutiger LT Std 87 ExtraBlk Cn"/>
                                <w:bCs/>
                                <w:color w:val="000000"/>
                                <w:sz w:val="8"/>
                                <w:szCs w:val="26"/>
                              </w:rPr>
                            </w:pPr>
                          </w:p>
                          <w:p w14:paraId="5F50FF01" w14:textId="4EE954BE" w:rsidR="00DD50B0" w:rsidRPr="00966433" w:rsidRDefault="00DD50B0" w:rsidP="004A0BEE">
                            <w:pPr>
                              <w:widowControl w:val="0"/>
                              <w:autoSpaceDE w:val="0"/>
                              <w:autoSpaceDN w:val="0"/>
                              <w:adjustRightInd w:val="0"/>
                              <w:jc w:val="right"/>
                              <w:rPr>
                                <w:rFonts w:cs="Frutiger LT Std 87 ExtraBlk Cn"/>
                                <w:bCs/>
                                <w:color w:val="000000"/>
                                <w:sz w:val="20"/>
                                <w:szCs w:val="26"/>
                              </w:rPr>
                            </w:pPr>
                            <w:r w:rsidRPr="00966433">
                              <w:rPr>
                                <w:rFonts w:cs="Frutiger LT Std 87 ExtraBlk Cn"/>
                                <w:bCs/>
                                <w:color w:val="000000"/>
                                <w:szCs w:val="26"/>
                              </w:rPr>
                              <w:t>Vorname:</w:t>
                            </w:r>
                            <w:r w:rsidR="005A342B" w:rsidRPr="00966433">
                              <w:rPr>
                                <w:rFonts w:cs="Frutiger LT Std 87 ExtraBlk Cn"/>
                                <w:bCs/>
                                <w:color w:val="000000"/>
                                <w:szCs w:val="26"/>
                              </w:rPr>
                              <w:t xml:space="preserve"> </w:t>
                            </w:r>
                            <w:r w:rsidRPr="00966433">
                              <w:rPr>
                                <w:rFonts w:cs="Frutiger LT Std 87 ExtraBlk Cn"/>
                                <w:bCs/>
                                <w:color w:val="000000"/>
                                <w:szCs w:val="26"/>
                              </w:rPr>
                              <w:t>__________</w:t>
                            </w:r>
                            <w:r w:rsidR="00966433">
                              <w:rPr>
                                <w:rFonts w:cs="Frutiger LT Std 87 ExtraBlk Cn"/>
                                <w:bCs/>
                                <w:color w:val="000000"/>
                                <w:szCs w:val="26"/>
                              </w:rPr>
                              <w:t>______</w:t>
                            </w:r>
                            <w:r w:rsidRPr="00966433">
                              <w:rPr>
                                <w:rFonts w:cs="Frutiger LT Std 87 ExtraBlk Cn"/>
                                <w:bCs/>
                                <w:color w:val="000000"/>
                                <w:szCs w:val="26"/>
                              </w:rPr>
                              <w:t>____</w:t>
                            </w:r>
                            <w:r w:rsidR="00966433">
                              <w:rPr>
                                <w:rFonts w:cs="Frutiger LT Std 87 ExtraBlk Cn"/>
                                <w:bCs/>
                                <w:color w:val="000000"/>
                                <w:szCs w:val="26"/>
                              </w:rPr>
                              <w:t>___</w:t>
                            </w:r>
                            <w:r w:rsidRPr="00966433">
                              <w:rPr>
                                <w:rFonts w:cs="Frutiger LT Std 87 ExtraBlk Cn"/>
                                <w:bCs/>
                                <w:color w:val="000000"/>
                                <w:szCs w:val="26"/>
                              </w:rPr>
                              <w:t>_______</w:t>
                            </w:r>
                          </w:p>
                          <w:p w14:paraId="4153BEB4" w14:textId="77777777" w:rsidR="00DD50B0" w:rsidRPr="00966433" w:rsidRDefault="00DD50B0" w:rsidP="004A0BEE">
                            <w:pPr>
                              <w:widowControl w:val="0"/>
                              <w:autoSpaceDE w:val="0"/>
                              <w:autoSpaceDN w:val="0"/>
                              <w:adjustRightInd w:val="0"/>
                              <w:jc w:val="right"/>
                              <w:rPr>
                                <w:rFonts w:cs="Frutiger LT Std 87 ExtraBlk Cn"/>
                                <w:bCs/>
                                <w:color w:val="000000"/>
                                <w:sz w:val="16"/>
                                <w:szCs w:val="26"/>
                              </w:rPr>
                            </w:pPr>
                            <w:r w:rsidRPr="00966433">
                              <w:rPr>
                                <w:rFonts w:cs="Frutiger LT Std 87 ExtraBlk Cn"/>
                                <w:bCs/>
                                <w:color w:val="000000"/>
                                <w:sz w:val="16"/>
                                <w:szCs w:val="26"/>
                              </w:rPr>
                              <w:tab/>
                              <w:t xml:space="preserve">                 </w:t>
                            </w:r>
                            <w:r w:rsidRPr="00966433">
                              <w:rPr>
                                <w:rFonts w:cs="Frutiger LT Std 87 ExtraBlk Cn"/>
                                <w:bCs/>
                                <w:color w:val="000000"/>
                                <w:sz w:val="16"/>
                                <w:szCs w:val="26"/>
                              </w:rPr>
                              <w:tab/>
                            </w:r>
                            <w:r w:rsidRPr="00966433">
                              <w:rPr>
                                <w:rFonts w:cs="Frutiger LT Std 87 ExtraBlk Cn"/>
                                <w:bCs/>
                                <w:color w:val="000000"/>
                                <w:sz w:val="16"/>
                                <w:szCs w:val="26"/>
                              </w:rPr>
                              <w:tab/>
                              <w:t xml:space="preserve">        </w:t>
                            </w:r>
                          </w:p>
                          <w:p w14:paraId="44C7C41A" w14:textId="6CFF3A7A" w:rsidR="009E3D74" w:rsidRPr="00966433" w:rsidRDefault="00DD50B0" w:rsidP="009E3D74">
                            <w:pPr>
                              <w:widowControl w:val="0"/>
                              <w:autoSpaceDE w:val="0"/>
                              <w:autoSpaceDN w:val="0"/>
                              <w:adjustRightInd w:val="0"/>
                              <w:jc w:val="right"/>
                              <w:rPr>
                                <w:rFonts w:cs="Frutiger LT Std 87 ExtraBlk Cn"/>
                                <w:bCs/>
                                <w:color w:val="000000"/>
                                <w:sz w:val="10"/>
                                <w:szCs w:val="10"/>
                                <w:u w:val="single"/>
                              </w:rPr>
                            </w:pPr>
                            <w:r w:rsidRPr="00966433">
                              <w:rPr>
                                <w:rFonts w:cs="Frutiger LT Std 87 ExtraBlk Cn"/>
                                <w:bCs/>
                                <w:color w:val="000000"/>
                                <w:szCs w:val="26"/>
                              </w:rPr>
                              <w:t>Nachname:</w:t>
                            </w:r>
                            <w:r w:rsidR="005A342B" w:rsidRPr="00966433">
                              <w:rPr>
                                <w:rFonts w:cs="Frutiger LT Std 87 ExtraBlk Cn"/>
                                <w:bCs/>
                                <w:color w:val="000000"/>
                                <w:szCs w:val="26"/>
                              </w:rPr>
                              <w:t xml:space="preserve"> </w:t>
                            </w:r>
                            <w:r w:rsidRPr="00966433">
                              <w:rPr>
                                <w:rFonts w:cs="Frutiger LT Std 87 ExtraBlk Cn"/>
                                <w:bCs/>
                                <w:color w:val="000000"/>
                                <w:szCs w:val="26"/>
                              </w:rPr>
                              <w:t>__________</w:t>
                            </w:r>
                            <w:r w:rsidR="00966433">
                              <w:rPr>
                                <w:rFonts w:cs="Frutiger LT Std 87 ExtraBlk Cn"/>
                                <w:bCs/>
                                <w:color w:val="000000"/>
                                <w:szCs w:val="26"/>
                              </w:rPr>
                              <w:t>_________</w:t>
                            </w:r>
                            <w:r w:rsidRPr="00966433">
                              <w:rPr>
                                <w:rFonts w:cs="Frutiger LT Std 87 ExtraBlk Cn"/>
                                <w:bCs/>
                                <w:color w:val="000000"/>
                                <w:szCs w:val="26"/>
                              </w:rPr>
                              <w:t>___________</w:t>
                            </w:r>
                            <w:r w:rsidRPr="00966433">
                              <w:rPr>
                                <w:rFonts w:cs="Frutiger LT Std 87 ExtraBlk Cn"/>
                                <w:bCs/>
                                <w:color w:val="000000"/>
                                <w:szCs w:val="26"/>
                                <w:u w:val="single"/>
                              </w:rPr>
                              <w:t xml:space="preserve"> </w:t>
                            </w:r>
                          </w:p>
                          <w:p w14:paraId="3EBAE293" w14:textId="77777777" w:rsidR="00DD50B0" w:rsidRPr="00966433" w:rsidRDefault="00DD50B0" w:rsidP="009E3D74">
                            <w:pPr>
                              <w:widowControl w:val="0"/>
                              <w:autoSpaceDE w:val="0"/>
                              <w:autoSpaceDN w:val="0"/>
                              <w:adjustRightInd w:val="0"/>
                              <w:jc w:val="right"/>
                              <w:rPr>
                                <w:rFonts w:cs="Frutiger LT Std 87 ExtraBlk Cn"/>
                                <w:bCs/>
                                <w:color w:val="000000"/>
                                <w:szCs w:val="26"/>
                                <w:u w:val="single"/>
                              </w:rPr>
                            </w:pPr>
                            <w:r w:rsidRPr="00966433">
                              <w:rPr>
                                <w:rFonts w:cs="Frutiger LT Std 87 ExtraBlk Cn"/>
                                <w:bCs/>
                                <w:color w:val="000000"/>
                                <w:szCs w:val="26"/>
                                <w:u w:val="single"/>
                              </w:rPr>
                              <w:t xml:space="preserve">      </w:t>
                            </w:r>
                            <w:r w:rsidRPr="00966433">
                              <w:rPr>
                                <w:rFonts w:cs="AgfaRotisSansSerif"/>
                                <w:bCs/>
                                <w:color w:val="000000"/>
                                <w:szCs w:val="28"/>
                              </w:rPr>
                              <w:t xml:space="preserve"> </w:t>
                            </w:r>
                          </w:p>
                          <w:p w14:paraId="22930608" w14:textId="6864D031" w:rsidR="00DD50B0" w:rsidRPr="00966433" w:rsidRDefault="00DD50B0" w:rsidP="00253D8B">
                            <w:pPr>
                              <w:widowControl w:val="0"/>
                              <w:autoSpaceDE w:val="0"/>
                              <w:autoSpaceDN w:val="0"/>
                              <w:adjustRightInd w:val="0"/>
                              <w:jc w:val="right"/>
                              <w:rPr>
                                <w:rFonts w:cs="AgfaRotisSansSerif"/>
                                <w:bCs/>
                                <w:color w:val="000000"/>
                                <w:szCs w:val="28"/>
                              </w:rPr>
                            </w:pPr>
                            <w:r w:rsidRPr="00966433">
                              <w:rPr>
                                <w:rFonts w:cs="Frutiger LT Std 87 ExtraBlk Cn"/>
                                <w:bCs/>
                                <w:color w:val="000000"/>
                                <w:szCs w:val="26"/>
                              </w:rPr>
                              <w:t>Geburtsdatum</w:t>
                            </w:r>
                            <w:r w:rsidR="005A342B" w:rsidRPr="00966433">
                              <w:rPr>
                                <w:rFonts w:cs="Frutiger LT Std 87 ExtraBlk Cn"/>
                                <w:bCs/>
                                <w:color w:val="000000"/>
                                <w:szCs w:val="26"/>
                              </w:rPr>
                              <w:t xml:space="preserve">: </w:t>
                            </w:r>
                            <w:r w:rsidRPr="00966433">
                              <w:rPr>
                                <w:rFonts w:cs="Frutiger LT Std 87 ExtraBlk Cn"/>
                                <w:bCs/>
                                <w:color w:val="000000"/>
                                <w:szCs w:val="26"/>
                              </w:rPr>
                              <w:t>____</w:t>
                            </w:r>
                            <w:r w:rsidR="00966433">
                              <w:rPr>
                                <w:rFonts w:cs="Frutiger LT Std 87 ExtraBlk Cn"/>
                                <w:bCs/>
                                <w:color w:val="000000"/>
                                <w:szCs w:val="26"/>
                              </w:rPr>
                              <w:t>________</w:t>
                            </w:r>
                            <w:r w:rsidRPr="00966433">
                              <w:rPr>
                                <w:rFonts w:cs="Frutiger LT Std 87 ExtraBlk Cn"/>
                                <w:bCs/>
                                <w:color w:val="000000"/>
                                <w:szCs w:val="26"/>
                              </w:rPr>
                              <w:t>________</w:t>
                            </w:r>
                          </w:p>
                          <w:p w14:paraId="7D5B3892" w14:textId="77777777" w:rsidR="00DD50B0" w:rsidRDefault="00DD50B0" w:rsidP="004A0BEE">
                            <w:pPr>
                              <w:widowControl w:val="0"/>
                              <w:autoSpaceDE w:val="0"/>
                              <w:autoSpaceDN w:val="0"/>
                              <w:adjustRightInd w:val="0"/>
                              <w:jc w:val="right"/>
                              <w:rPr>
                                <w:rFonts w:ascii="AgfaRotisSansSerif" w:hAnsi="AgfaRotisSansSerif" w:cs="AgfaRotisSansSerif"/>
                                <w:b/>
                                <w:bCs/>
                                <w:color w:val="000000"/>
                                <w:sz w:val="28"/>
                                <w:szCs w:val="28"/>
                              </w:rPr>
                            </w:pPr>
                          </w:p>
                          <w:p w14:paraId="2F9626CF" w14:textId="77777777" w:rsidR="00DD50B0" w:rsidRDefault="00DD50B0" w:rsidP="004A0BEE">
                            <w:pPr>
                              <w:widowControl w:val="0"/>
                              <w:autoSpaceDE w:val="0"/>
                              <w:autoSpaceDN w:val="0"/>
                              <w:adjustRightInd w:val="0"/>
                              <w:jc w:val="right"/>
                              <w:rPr>
                                <w:rFonts w:ascii="AgfaRotisSansSerif" w:hAnsi="AgfaRotisSansSerif" w:cs="AgfaRotisSansSerif"/>
                                <w:b/>
                                <w:bCs/>
                                <w:color w:val="000000"/>
                                <w:sz w:val="28"/>
                                <w:szCs w:val="28"/>
                              </w:rPr>
                            </w:pPr>
                          </w:p>
                          <w:p w14:paraId="2E5BB116" w14:textId="77777777" w:rsidR="00DD50B0" w:rsidRDefault="00DD5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A2BCA" id="Textfeld 2" o:spid="_x0000_s1027" type="#_x0000_t202" style="position:absolute;margin-left:297.9pt;margin-top:-56.65pt;width:213.1pt;height:113.0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cXncwIAAEsFAAAOAAAAZHJzL2Uyb0RvYy54bWysVEtvEzEQviPxHyzf6SZp2kDUTRVaFSFV&#13;&#10;tKJFPTteu7Hweow9yW749Yy9m20o4YK4eMc73zy+efjisq0t26oQDbiSj09GnCknoTLuueTfHm/e&#13;&#10;vecsonCVsOBUyXcq8svF2zcXjZ+rCazBViowcuLivPElXyP6eVFEuVa1iCfglSOlhlALpGt4Lqog&#13;&#10;GvJe22IyGp0XDYTKB5AqRvp73Sn5IvvXWkm80zoqZLbklBvmM+Rzlc5icSHmz0H4tZF9GuIfsqiF&#13;&#10;cRR0cHUtULBNMH+4qo0MEEHjiYS6AK2NVJkDsRmPXrF5WAuvMhcqTvRDmeL/cyu/bB/8fWDYfoSW&#13;&#10;GpgK0vg4j/Qz8Wl1qNOXMmWkpxLuhrKpFpmkn5PZ6Px0RipJuvH09Gx2epb8FC/mPkT8pKBmSSh5&#13;&#10;oL7kcontbcQOuoekaNalM4I11Y2xNl/SRKgrG9hWUC+FlMrhpA9zgKSgybp4IZEl3FnVef6qNDNV&#13;&#10;SjtnkCftb36tI3Qy05TFYDg+Zmgx147C99hkpvIEDoajY4a/MxksclRwOBjXxkE45qD6PkTu8Hv2&#13;&#10;HedEH9tVS6QP+ruCakdtD9BtRPTyxlBrbkXEexFoBaidtNZ4R4e20JQceomzNYSfx/4nPE0maTlr&#13;&#10;aKVKHn9sRFCc2c+OZvbDeDpNO5gv07PZhC7hULM61LhNfQXU6TE9IF5mMeHR7kUdoH6i7V+mqKQS&#13;&#10;TlLskuNevMJu0en1kGq5zCDaOi/w1j14mVynKqfBe2yfRPD9dCIN9hfYL5+YvxrSDpssHSw3CNrk&#13;&#10;CU517qra1582Nu9A/7qkJ+HwnlEvb+DiFwAAAP//AwBQSwMEFAAGAAgAAAAhAFNWzhXmAAAAEgEA&#13;&#10;AA8AAABkcnMvZG93bnJldi54bWxMj0FvwjAMhe+T+A+RkXaDtEFMUJqiadMu0zjA0CRuocmaisbp&#13;&#10;mpR2/37mxC6WLdvvfS/fjq5hV9OF2qOEdJ4AM1h6XWMl4fj5NlsBC1GhVo1HI+HXBNgWk4dcZdoP&#13;&#10;uDfXQ6wYiWDIlAQbY5txHkprnApz3xqk3bfvnIo0dhXXnRpI3DVcJMkTd6pGcrCqNS/WlJdD7ySg&#13;&#10;OP30X+v30+U4WCd21n40u72Uj9PxdUPleQMsmjHeP+CWgfihILCz71EH1khYrpfEHyXM0nSxAHY7&#13;&#10;SYSgkGfqUrECXuT8f5TiDwAA//8DAFBLAQItABQABgAIAAAAIQC2gziS/gAAAOEBAAATAAAAAAAA&#13;&#10;AAAAAAAAAAAAAABbQ29udGVudF9UeXBlc10ueG1sUEsBAi0AFAAGAAgAAAAhADj9If/WAAAAlAEA&#13;&#10;AAsAAAAAAAAAAAAAAAAALwEAAF9yZWxzLy5yZWxzUEsBAi0AFAAGAAgAAAAhAFv1xedzAgAASwUA&#13;&#10;AA4AAAAAAAAAAAAAAAAALgIAAGRycy9lMm9Eb2MueG1sUEsBAi0AFAAGAAgAAAAhAFNWzhXmAAAA&#13;&#10;EgEAAA8AAAAAAAAAAAAAAAAAzQQAAGRycy9kb3ducmV2LnhtbFBLBQYAAAAABAAEAPMAAADgBQAA&#13;&#10;AAA=&#13;&#10;" fillcolor="white [3201]" strokecolor="#c0504d [3205]" strokeweight="2pt">
                <v:textbox>
                  <w:txbxContent>
                    <w:p w14:paraId="56280076" w14:textId="77777777" w:rsidR="00DD50B0" w:rsidRPr="00966433" w:rsidRDefault="00DD50B0" w:rsidP="009E3D74">
                      <w:pPr>
                        <w:widowControl w:val="0"/>
                        <w:autoSpaceDE w:val="0"/>
                        <w:autoSpaceDN w:val="0"/>
                        <w:adjustRightInd w:val="0"/>
                        <w:rPr>
                          <w:rFonts w:cs="Frutiger LT Std 87 ExtraBlk Cn"/>
                          <w:bCs/>
                          <w:color w:val="000000"/>
                          <w:sz w:val="10"/>
                          <w:szCs w:val="10"/>
                        </w:rPr>
                      </w:pPr>
                      <w:r w:rsidRPr="00966433">
                        <w:rPr>
                          <w:rFonts w:cs="Frutiger LT Std 87 ExtraBlk Cn"/>
                          <w:bCs/>
                          <w:color w:val="000000"/>
                          <w:sz w:val="20"/>
                          <w:szCs w:val="26"/>
                        </w:rPr>
                        <w:t>Teilnehmer/in:</w:t>
                      </w:r>
                    </w:p>
                    <w:p w14:paraId="57A6A04F" w14:textId="77777777" w:rsidR="009E3D74" w:rsidRPr="00966433" w:rsidRDefault="009E3D74" w:rsidP="009E3D74">
                      <w:pPr>
                        <w:widowControl w:val="0"/>
                        <w:autoSpaceDE w:val="0"/>
                        <w:autoSpaceDN w:val="0"/>
                        <w:adjustRightInd w:val="0"/>
                        <w:rPr>
                          <w:rFonts w:cs="Frutiger LT Std 87 ExtraBlk Cn"/>
                          <w:bCs/>
                          <w:color w:val="000000"/>
                          <w:sz w:val="10"/>
                          <w:szCs w:val="10"/>
                        </w:rPr>
                      </w:pPr>
                    </w:p>
                    <w:p w14:paraId="2E60D0B1" w14:textId="3C436C39" w:rsidR="00DD50B0" w:rsidRPr="00966433" w:rsidRDefault="00DD50B0" w:rsidP="004A0BEE">
                      <w:pPr>
                        <w:widowControl w:val="0"/>
                        <w:autoSpaceDE w:val="0"/>
                        <w:autoSpaceDN w:val="0"/>
                        <w:adjustRightInd w:val="0"/>
                        <w:jc w:val="right"/>
                        <w:rPr>
                          <w:rFonts w:cs="Frutiger LT Std 87 ExtraBlk Cn"/>
                          <w:bCs/>
                          <w:color w:val="000000"/>
                          <w:sz w:val="20"/>
                          <w:szCs w:val="26"/>
                        </w:rPr>
                      </w:pPr>
                      <w:r w:rsidRPr="00966433">
                        <w:rPr>
                          <w:rFonts w:cs="Frutiger LT Std 87 ExtraBlk Cn"/>
                          <w:bCs/>
                          <w:color w:val="000000"/>
                          <w:sz w:val="20"/>
                          <w:szCs w:val="26"/>
                        </w:rPr>
                        <w:t>Geschlecht: m</w:t>
                      </w:r>
                      <w:r w:rsidRPr="00966433">
                        <w:rPr>
                          <w:rFonts w:ascii="Segoe UI Symbol" w:eastAsia="MS Gothic" w:hAnsi="Segoe UI Symbol" w:cs="Segoe UI Symbol"/>
                          <w:color w:val="000000"/>
                          <w:sz w:val="20"/>
                        </w:rPr>
                        <w:t>☐</w:t>
                      </w:r>
                      <w:r w:rsidRPr="00966433">
                        <w:rPr>
                          <w:rFonts w:eastAsia="MS Gothic"/>
                          <w:color w:val="000000"/>
                          <w:sz w:val="20"/>
                        </w:rPr>
                        <w:t xml:space="preserve"> </w:t>
                      </w:r>
                      <w:r w:rsidRPr="00966433">
                        <w:rPr>
                          <w:rFonts w:cs="Frutiger LT Std 87 ExtraBlk Cn"/>
                          <w:bCs/>
                          <w:color w:val="000000"/>
                          <w:sz w:val="20"/>
                          <w:szCs w:val="26"/>
                        </w:rPr>
                        <w:t>w</w:t>
                      </w:r>
                      <w:r w:rsidRPr="00966433">
                        <w:rPr>
                          <w:rFonts w:ascii="Segoe UI Symbol" w:eastAsia="MS Gothic" w:hAnsi="Segoe UI Symbol" w:cs="Segoe UI Symbol"/>
                          <w:color w:val="000000"/>
                          <w:sz w:val="20"/>
                        </w:rPr>
                        <w:t>☐</w:t>
                      </w:r>
                      <w:r w:rsidRPr="00966433">
                        <w:rPr>
                          <w:rFonts w:cs="Frutiger LT Std 87 ExtraBlk Cn"/>
                          <w:bCs/>
                          <w:color w:val="000000"/>
                          <w:sz w:val="20"/>
                          <w:szCs w:val="26"/>
                        </w:rPr>
                        <w:t xml:space="preserve"> </w:t>
                      </w:r>
                    </w:p>
                    <w:p w14:paraId="5332CF8C" w14:textId="77777777" w:rsidR="00DD50B0" w:rsidRPr="00966433" w:rsidRDefault="00DD50B0" w:rsidP="004A0BEE">
                      <w:pPr>
                        <w:widowControl w:val="0"/>
                        <w:autoSpaceDE w:val="0"/>
                        <w:autoSpaceDN w:val="0"/>
                        <w:adjustRightInd w:val="0"/>
                        <w:jc w:val="right"/>
                        <w:rPr>
                          <w:rFonts w:cs="Frutiger LT Std 87 ExtraBlk Cn"/>
                          <w:bCs/>
                          <w:color w:val="000000"/>
                          <w:sz w:val="8"/>
                          <w:szCs w:val="26"/>
                        </w:rPr>
                      </w:pPr>
                    </w:p>
                    <w:p w14:paraId="5F50FF01" w14:textId="4EE954BE" w:rsidR="00DD50B0" w:rsidRPr="00966433" w:rsidRDefault="00DD50B0" w:rsidP="004A0BEE">
                      <w:pPr>
                        <w:widowControl w:val="0"/>
                        <w:autoSpaceDE w:val="0"/>
                        <w:autoSpaceDN w:val="0"/>
                        <w:adjustRightInd w:val="0"/>
                        <w:jc w:val="right"/>
                        <w:rPr>
                          <w:rFonts w:cs="Frutiger LT Std 87 ExtraBlk Cn"/>
                          <w:bCs/>
                          <w:color w:val="000000"/>
                          <w:sz w:val="20"/>
                          <w:szCs w:val="26"/>
                        </w:rPr>
                      </w:pPr>
                      <w:r w:rsidRPr="00966433">
                        <w:rPr>
                          <w:rFonts w:cs="Frutiger LT Std 87 ExtraBlk Cn"/>
                          <w:bCs/>
                          <w:color w:val="000000"/>
                          <w:szCs w:val="26"/>
                        </w:rPr>
                        <w:t>Vorname:</w:t>
                      </w:r>
                      <w:r w:rsidR="005A342B" w:rsidRPr="00966433">
                        <w:rPr>
                          <w:rFonts w:cs="Frutiger LT Std 87 ExtraBlk Cn"/>
                          <w:bCs/>
                          <w:color w:val="000000"/>
                          <w:szCs w:val="26"/>
                        </w:rPr>
                        <w:t xml:space="preserve"> </w:t>
                      </w:r>
                      <w:r w:rsidRPr="00966433">
                        <w:rPr>
                          <w:rFonts w:cs="Frutiger LT Std 87 ExtraBlk Cn"/>
                          <w:bCs/>
                          <w:color w:val="000000"/>
                          <w:szCs w:val="26"/>
                        </w:rPr>
                        <w:t>__________</w:t>
                      </w:r>
                      <w:r w:rsidR="00966433">
                        <w:rPr>
                          <w:rFonts w:cs="Frutiger LT Std 87 ExtraBlk Cn"/>
                          <w:bCs/>
                          <w:color w:val="000000"/>
                          <w:szCs w:val="26"/>
                        </w:rPr>
                        <w:t>______</w:t>
                      </w:r>
                      <w:r w:rsidRPr="00966433">
                        <w:rPr>
                          <w:rFonts w:cs="Frutiger LT Std 87 ExtraBlk Cn"/>
                          <w:bCs/>
                          <w:color w:val="000000"/>
                          <w:szCs w:val="26"/>
                        </w:rPr>
                        <w:t>____</w:t>
                      </w:r>
                      <w:r w:rsidR="00966433">
                        <w:rPr>
                          <w:rFonts w:cs="Frutiger LT Std 87 ExtraBlk Cn"/>
                          <w:bCs/>
                          <w:color w:val="000000"/>
                          <w:szCs w:val="26"/>
                        </w:rPr>
                        <w:t>___</w:t>
                      </w:r>
                      <w:r w:rsidRPr="00966433">
                        <w:rPr>
                          <w:rFonts w:cs="Frutiger LT Std 87 ExtraBlk Cn"/>
                          <w:bCs/>
                          <w:color w:val="000000"/>
                          <w:szCs w:val="26"/>
                        </w:rPr>
                        <w:t>_______</w:t>
                      </w:r>
                    </w:p>
                    <w:p w14:paraId="4153BEB4" w14:textId="77777777" w:rsidR="00DD50B0" w:rsidRPr="00966433" w:rsidRDefault="00DD50B0" w:rsidP="004A0BEE">
                      <w:pPr>
                        <w:widowControl w:val="0"/>
                        <w:autoSpaceDE w:val="0"/>
                        <w:autoSpaceDN w:val="0"/>
                        <w:adjustRightInd w:val="0"/>
                        <w:jc w:val="right"/>
                        <w:rPr>
                          <w:rFonts w:cs="Frutiger LT Std 87 ExtraBlk Cn"/>
                          <w:bCs/>
                          <w:color w:val="000000"/>
                          <w:sz w:val="16"/>
                          <w:szCs w:val="26"/>
                        </w:rPr>
                      </w:pPr>
                      <w:r w:rsidRPr="00966433">
                        <w:rPr>
                          <w:rFonts w:cs="Frutiger LT Std 87 ExtraBlk Cn"/>
                          <w:bCs/>
                          <w:color w:val="000000"/>
                          <w:sz w:val="16"/>
                          <w:szCs w:val="26"/>
                        </w:rPr>
                        <w:tab/>
                        <w:t xml:space="preserve">                 </w:t>
                      </w:r>
                      <w:r w:rsidRPr="00966433">
                        <w:rPr>
                          <w:rFonts w:cs="Frutiger LT Std 87 ExtraBlk Cn"/>
                          <w:bCs/>
                          <w:color w:val="000000"/>
                          <w:sz w:val="16"/>
                          <w:szCs w:val="26"/>
                        </w:rPr>
                        <w:tab/>
                      </w:r>
                      <w:r w:rsidRPr="00966433">
                        <w:rPr>
                          <w:rFonts w:cs="Frutiger LT Std 87 ExtraBlk Cn"/>
                          <w:bCs/>
                          <w:color w:val="000000"/>
                          <w:sz w:val="16"/>
                          <w:szCs w:val="26"/>
                        </w:rPr>
                        <w:tab/>
                        <w:t xml:space="preserve">        </w:t>
                      </w:r>
                    </w:p>
                    <w:p w14:paraId="44C7C41A" w14:textId="6CFF3A7A" w:rsidR="009E3D74" w:rsidRPr="00966433" w:rsidRDefault="00DD50B0" w:rsidP="009E3D74">
                      <w:pPr>
                        <w:widowControl w:val="0"/>
                        <w:autoSpaceDE w:val="0"/>
                        <w:autoSpaceDN w:val="0"/>
                        <w:adjustRightInd w:val="0"/>
                        <w:jc w:val="right"/>
                        <w:rPr>
                          <w:rFonts w:cs="Frutiger LT Std 87 ExtraBlk Cn"/>
                          <w:bCs/>
                          <w:color w:val="000000"/>
                          <w:sz w:val="10"/>
                          <w:szCs w:val="10"/>
                          <w:u w:val="single"/>
                        </w:rPr>
                      </w:pPr>
                      <w:r w:rsidRPr="00966433">
                        <w:rPr>
                          <w:rFonts w:cs="Frutiger LT Std 87 ExtraBlk Cn"/>
                          <w:bCs/>
                          <w:color w:val="000000"/>
                          <w:szCs w:val="26"/>
                        </w:rPr>
                        <w:t>Nachname:</w:t>
                      </w:r>
                      <w:r w:rsidR="005A342B" w:rsidRPr="00966433">
                        <w:rPr>
                          <w:rFonts w:cs="Frutiger LT Std 87 ExtraBlk Cn"/>
                          <w:bCs/>
                          <w:color w:val="000000"/>
                          <w:szCs w:val="26"/>
                        </w:rPr>
                        <w:t xml:space="preserve"> </w:t>
                      </w:r>
                      <w:r w:rsidRPr="00966433">
                        <w:rPr>
                          <w:rFonts w:cs="Frutiger LT Std 87 ExtraBlk Cn"/>
                          <w:bCs/>
                          <w:color w:val="000000"/>
                          <w:szCs w:val="26"/>
                        </w:rPr>
                        <w:t>__________</w:t>
                      </w:r>
                      <w:r w:rsidR="00966433">
                        <w:rPr>
                          <w:rFonts w:cs="Frutiger LT Std 87 ExtraBlk Cn"/>
                          <w:bCs/>
                          <w:color w:val="000000"/>
                          <w:szCs w:val="26"/>
                        </w:rPr>
                        <w:t>_________</w:t>
                      </w:r>
                      <w:r w:rsidRPr="00966433">
                        <w:rPr>
                          <w:rFonts w:cs="Frutiger LT Std 87 ExtraBlk Cn"/>
                          <w:bCs/>
                          <w:color w:val="000000"/>
                          <w:szCs w:val="26"/>
                        </w:rPr>
                        <w:t>___________</w:t>
                      </w:r>
                      <w:r w:rsidRPr="00966433">
                        <w:rPr>
                          <w:rFonts w:cs="Frutiger LT Std 87 ExtraBlk Cn"/>
                          <w:bCs/>
                          <w:color w:val="000000"/>
                          <w:szCs w:val="26"/>
                          <w:u w:val="single"/>
                        </w:rPr>
                        <w:t xml:space="preserve"> </w:t>
                      </w:r>
                    </w:p>
                    <w:p w14:paraId="3EBAE293" w14:textId="77777777" w:rsidR="00DD50B0" w:rsidRPr="00966433" w:rsidRDefault="00DD50B0" w:rsidP="009E3D74">
                      <w:pPr>
                        <w:widowControl w:val="0"/>
                        <w:autoSpaceDE w:val="0"/>
                        <w:autoSpaceDN w:val="0"/>
                        <w:adjustRightInd w:val="0"/>
                        <w:jc w:val="right"/>
                        <w:rPr>
                          <w:rFonts w:cs="Frutiger LT Std 87 ExtraBlk Cn"/>
                          <w:bCs/>
                          <w:color w:val="000000"/>
                          <w:szCs w:val="26"/>
                          <w:u w:val="single"/>
                        </w:rPr>
                      </w:pPr>
                      <w:r w:rsidRPr="00966433">
                        <w:rPr>
                          <w:rFonts w:cs="Frutiger LT Std 87 ExtraBlk Cn"/>
                          <w:bCs/>
                          <w:color w:val="000000"/>
                          <w:szCs w:val="26"/>
                          <w:u w:val="single"/>
                        </w:rPr>
                        <w:t xml:space="preserve">      </w:t>
                      </w:r>
                      <w:r w:rsidRPr="00966433">
                        <w:rPr>
                          <w:rFonts w:cs="AgfaRotisSansSerif"/>
                          <w:bCs/>
                          <w:color w:val="000000"/>
                          <w:szCs w:val="28"/>
                        </w:rPr>
                        <w:t xml:space="preserve"> </w:t>
                      </w:r>
                    </w:p>
                    <w:p w14:paraId="22930608" w14:textId="6864D031" w:rsidR="00DD50B0" w:rsidRPr="00966433" w:rsidRDefault="00DD50B0" w:rsidP="00253D8B">
                      <w:pPr>
                        <w:widowControl w:val="0"/>
                        <w:autoSpaceDE w:val="0"/>
                        <w:autoSpaceDN w:val="0"/>
                        <w:adjustRightInd w:val="0"/>
                        <w:jc w:val="right"/>
                        <w:rPr>
                          <w:rFonts w:cs="AgfaRotisSansSerif"/>
                          <w:bCs/>
                          <w:color w:val="000000"/>
                          <w:szCs w:val="28"/>
                        </w:rPr>
                      </w:pPr>
                      <w:r w:rsidRPr="00966433">
                        <w:rPr>
                          <w:rFonts w:cs="Frutiger LT Std 87 ExtraBlk Cn"/>
                          <w:bCs/>
                          <w:color w:val="000000"/>
                          <w:szCs w:val="26"/>
                        </w:rPr>
                        <w:t>Geburtsdatum</w:t>
                      </w:r>
                      <w:r w:rsidR="005A342B" w:rsidRPr="00966433">
                        <w:rPr>
                          <w:rFonts w:cs="Frutiger LT Std 87 ExtraBlk Cn"/>
                          <w:bCs/>
                          <w:color w:val="000000"/>
                          <w:szCs w:val="26"/>
                        </w:rPr>
                        <w:t xml:space="preserve">: </w:t>
                      </w:r>
                      <w:r w:rsidRPr="00966433">
                        <w:rPr>
                          <w:rFonts w:cs="Frutiger LT Std 87 ExtraBlk Cn"/>
                          <w:bCs/>
                          <w:color w:val="000000"/>
                          <w:szCs w:val="26"/>
                        </w:rPr>
                        <w:t>____</w:t>
                      </w:r>
                      <w:r w:rsidR="00966433">
                        <w:rPr>
                          <w:rFonts w:cs="Frutiger LT Std 87 ExtraBlk Cn"/>
                          <w:bCs/>
                          <w:color w:val="000000"/>
                          <w:szCs w:val="26"/>
                        </w:rPr>
                        <w:t>________</w:t>
                      </w:r>
                      <w:r w:rsidRPr="00966433">
                        <w:rPr>
                          <w:rFonts w:cs="Frutiger LT Std 87 ExtraBlk Cn"/>
                          <w:bCs/>
                          <w:color w:val="000000"/>
                          <w:szCs w:val="26"/>
                        </w:rPr>
                        <w:t>________</w:t>
                      </w:r>
                    </w:p>
                    <w:p w14:paraId="7D5B3892" w14:textId="77777777" w:rsidR="00DD50B0" w:rsidRDefault="00DD50B0" w:rsidP="004A0BEE">
                      <w:pPr>
                        <w:widowControl w:val="0"/>
                        <w:autoSpaceDE w:val="0"/>
                        <w:autoSpaceDN w:val="0"/>
                        <w:adjustRightInd w:val="0"/>
                        <w:jc w:val="right"/>
                        <w:rPr>
                          <w:rFonts w:ascii="AgfaRotisSansSerif" w:hAnsi="AgfaRotisSansSerif" w:cs="AgfaRotisSansSerif"/>
                          <w:b/>
                          <w:bCs/>
                          <w:color w:val="000000"/>
                          <w:sz w:val="28"/>
                          <w:szCs w:val="28"/>
                        </w:rPr>
                      </w:pPr>
                    </w:p>
                    <w:p w14:paraId="2F9626CF" w14:textId="77777777" w:rsidR="00DD50B0" w:rsidRDefault="00DD50B0" w:rsidP="004A0BEE">
                      <w:pPr>
                        <w:widowControl w:val="0"/>
                        <w:autoSpaceDE w:val="0"/>
                        <w:autoSpaceDN w:val="0"/>
                        <w:adjustRightInd w:val="0"/>
                        <w:jc w:val="right"/>
                        <w:rPr>
                          <w:rFonts w:ascii="AgfaRotisSansSerif" w:hAnsi="AgfaRotisSansSerif" w:cs="AgfaRotisSansSerif"/>
                          <w:b/>
                          <w:bCs/>
                          <w:color w:val="000000"/>
                          <w:sz w:val="28"/>
                          <w:szCs w:val="28"/>
                        </w:rPr>
                      </w:pPr>
                    </w:p>
                    <w:p w14:paraId="2E5BB116" w14:textId="77777777" w:rsidR="00DD50B0" w:rsidRDefault="00DD50B0"/>
                  </w:txbxContent>
                </v:textbox>
              </v:shape>
            </w:pict>
          </mc:Fallback>
        </mc:AlternateContent>
      </w:r>
      <w:r>
        <w:rPr>
          <w:noProof/>
        </w:rPr>
        <mc:AlternateContent>
          <mc:Choice Requires="wps">
            <w:drawing>
              <wp:anchor distT="0" distB="0" distL="114300" distR="114300" simplePos="0" relativeHeight="251966464" behindDoc="0" locked="0" layoutInCell="1" allowOverlap="1" wp14:anchorId="50343851" wp14:editId="146DC79A">
                <wp:simplePos x="0" y="0"/>
                <wp:positionH relativeFrom="column">
                  <wp:posOffset>-801370</wp:posOffset>
                </wp:positionH>
                <wp:positionV relativeFrom="paragraph">
                  <wp:posOffset>-684238</wp:posOffset>
                </wp:positionV>
                <wp:extent cx="571500" cy="10348595"/>
                <wp:effectExtent l="0" t="0" r="0" b="1905"/>
                <wp:wrapNone/>
                <wp:docPr id="1" name="Textfeld 1"/>
                <wp:cNvGraphicFramePr/>
                <a:graphic xmlns:a="http://schemas.openxmlformats.org/drawingml/2006/main">
                  <a:graphicData uri="http://schemas.microsoft.com/office/word/2010/wordprocessingShape">
                    <wps:wsp>
                      <wps:cNvSpPr txBox="1"/>
                      <wps:spPr>
                        <a:xfrm>
                          <a:off x="0" y="0"/>
                          <a:ext cx="571500" cy="10348595"/>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7E6A58" w14:textId="6E816B38" w:rsidR="00DD50B0" w:rsidRPr="00687044" w:rsidRDefault="00DD50B0" w:rsidP="00687044">
                            <w:pPr>
                              <w:jc w:val="center"/>
                              <w:rPr>
                                <w:rFonts w:ascii="FrutigerExt-Bol" w:hAnsi="FrutigerExt-Bol"/>
                                <w:color w:val="FFFFFF" w:themeColor="background1"/>
                              </w:rPr>
                            </w:pPr>
                            <w:r w:rsidRPr="00687044">
                              <w:rPr>
                                <w:rFonts w:ascii="FrutigerExt-Bol" w:hAnsi="FrutigerExt-Bol"/>
                                <w:color w:val="FFFFFF" w:themeColor="background1"/>
                                <w:sz w:val="52"/>
                              </w:rPr>
                              <w:t xml:space="preserve">Freizeitpass </w:t>
                            </w:r>
                            <w:r w:rsidR="009E3D74">
                              <w:rPr>
                                <w:rFonts w:ascii="FrutigerExt-Bol" w:hAnsi="FrutigerExt-Bol"/>
                                <w:color w:val="FFFFFF" w:themeColor="background1"/>
                                <w:sz w:val="52"/>
                              </w:rPr>
                              <w:t xml:space="preserve">Zeltlager </w:t>
                            </w:r>
                            <w:proofErr w:type="spellStart"/>
                            <w:r w:rsidRPr="00687044">
                              <w:rPr>
                                <w:rFonts w:ascii="FrutigerExt-Bol" w:hAnsi="FrutigerExt-Bol"/>
                                <w:color w:val="FFFFFF" w:themeColor="background1"/>
                                <w:sz w:val="52"/>
                              </w:rPr>
                              <w:t>Lindenbichl</w:t>
                            </w:r>
                            <w:proofErr w:type="spellEnd"/>
                            <w:r w:rsidRPr="00687044">
                              <w:rPr>
                                <w:rFonts w:ascii="FrutigerExt-Bol" w:hAnsi="FrutigerExt-Bol"/>
                                <w:color w:val="FFFFFF" w:themeColor="background1"/>
                                <w:sz w:val="52"/>
                              </w:rPr>
                              <w:t xml:space="preserve"> 202</w:t>
                            </w:r>
                            <w:r w:rsidR="00416F69">
                              <w:rPr>
                                <w:rFonts w:ascii="FrutigerExt-Bol" w:hAnsi="FrutigerExt-Bol"/>
                                <w:color w:val="FFFFFF" w:themeColor="background1"/>
                                <w:sz w:val="52"/>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43851" id="Textfeld 1" o:spid="_x0000_s1028" type="#_x0000_t202" style="position:absolute;margin-left:-63.1pt;margin-top:-53.9pt;width:45pt;height:814.8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J8JiAIAAIsFAAAOAAAAZHJzL2Uyb0RvYy54bWysVM1uGyEQvlfqOyDuzXpdu06srCM3UapK&#13;&#10;aRLVqXLGLNiowFDA3nWevgO7dtw0l1S9wDD/8zEz5xet0WQrfFBgK1qeDCgRlkOt7KqiPx6uP5xS&#13;&#10;EiKzNdNgRUV3ItCL2ft3542biiGsQdfCE3Riw7RxFV3H6KZFEfhaGBZOwAmLQgnesIhPvypqzxr0&#13;&#10;bnQxHAw+FQ342nngIgTkXnVCOsv+pRQ83kkZRCS6ophbzKfP5zKdxeycTVeeubXifRrsH7IwTFkM&#13;&#10;enB1xSIjG6/+cmUU9xBAxhMOpgApFRe5BqymHLyoZrFmTuRaEJzgDjCF/+eW324X7t6T2H6GFj8w&#13;&#10;AdK4MA3ITPW00pt0Y6YE5Qjh7gCbaCPhyBxPyvEAJRxF5eDj6HR8Nk5+imdz50P8IsCQRFTU479k&#13;&#10;uNj2JsROda+SogXQqr5WWudH6gVxqT3ZMvzF5arMpnpjvkHd8SYYP/8lhsytk9RzAn940jb5s5A8&#13;&#10;d0E7jsiN0mfyXH2m4k6LZKXtdyGJqjMIr6TFOBc2ZvwwiaydtCSGeothr59Mu6zeYnywyJHBxoOx&#13;&#10;URZ8hu0AT4dc/XOfsuz0EbWjuhMZ22WLhVd0uG+OJdQ77BkP3TgFx68V/usNC/GeeZwfbAbcCfEO&#13;&#10;D6mhqSj0FCVr8E+v8ZN+RdM5nKB5gyNZ0fBrw7ygRH+12PNn5WiEopgfo/FkiA9/LFkeS+zGXAL2&#13;&#10;S4kLyPFMJv2o96T0YB5xe8xTYBQxyzG5isY9eRm7RYHbh4v5PCvh1DoWb+zC8eQ6AZ0a96F9ZN71&#13;&#10;3R1xMG5hP7xs+qLJO91kaWG+iSBVnoAEdQds/wU48bmF++2UVsrxO2s979DZbwAAAP//AwBQSwME&#13;&#10;FAAGAAgAAAAhAJgnazzlAAAAEwEAAA8AAABkcnMvZG93bnJldi54bWxMT0tPhDAQvpv4H5ox8cYW&#13;&#10;uisqS9mYVeNlYyJuoscuVCDSKaHlob9+h5NeJvP45nuku9m0bNS9ayxKiFYhMI2FLRusJBzfn4M7&#13;&#10;YM4rLFVrUUv40Q522eVFqpLSTvimx9xXjEjQJUpC7X2XcO6KWhvlVrbTSLcv2xvlaewrXvZqInLT&#13;&#10;chGGMTeqQVKoVaf3tS6+88FI2Ecfrwe7Efn6MMbT08vRDpvfTymvr+bHLZWHLTCvZ//3AUsG8g8Z&#13;&#10;GTvZAUvHWglBJGJB2KULbykKYYL1sjoR+EZE98CzlP/Pkp0BAAD//wMAUEsBAi0AFAAGAAgAAAAh&#13;&#10;ALaDOJL+AAAA4QEAABMAAAAAAAAAAAAAAAAAAAAAAFtDb250ZW50X1R5cGVzXS54bWxQSwECLQAU&#13;&#10;AAYACAAAACEAOP0h/9YAAACUAQAACwAAAAAAAAAAAAAAAAAvAQAAX3JlbHMvLnJlbHNQSwECLQAU&#13;&#10;AAYACAAAACEA06SfCYgCAACLBQAADgAAAAAAAAAAAAAAAAAuAgAAZHJzL2Uyb0RvYy54bWxQSwEC&#13;&#10;LQAUAAYACAAAACEAmCdrPOUAAAATAQAADwAAAAAAAAAAAAAAAADiBAAAZHJzL2Rvd25yZXYueG1s&#13;&#10;UEsFBgAAAAAEAAQA8wAAAPQFAAAAAA==&#13;&#10;" fillcolor="#bfbfbf [2412]" stroked="f">
                <v:textbox style="layout-flow:vertical;mso-layout-flow-alt:bottom-to-top">
                  <w:txbxContent>
                    <w:p w14:paraId="607E6A58" w14:textId="6E816B38" w:rsidR="00DD50B0" w:rsidRPr="00687044" w:rsidRDefault="00DD50B0" w:rsidP="00687044">
                      <w:pPr>
                        <w:jc w:val="center"/>
                        <w:rPr>
                          <w:rFonts w:ascii="FrutigerExt-Bol" w:hAnsi="FrutigerExt-Bol"/>
                          <w:color w:val="FFFFFF" w:themeColor="background1"/>
                        </w:rPr>
                      </w:pPr>
                      <w:r w:rsidRPr="00687044">
                        <w:rPr>
                          <w:rFonts w:ascii="FrutigerExt-Bol" w:hAnsi="FrutigerExt-Bol"/>
                          <w:color w:val="FFFFFF" w:themeColor="background1"/>
                          <w:sz w:val="52"/>
                        </w:rPr>
                        <w:t xml:space="preserve">Freizeitpass </w:t>
                      </w:r>
                      <w:r w:rsidR="009E3D74">
                        <w:rPr>
                          <w:rFonts w:ascii="FrutigerExt-Bol" w:hAnsi="FrutigerExt-Bol"/>
                          <w:color w:val="FFFFFF" w:themeColor="background1"/>
                          <w:sz w:val="52"/>
                        </w:rPr>
                        <w:t xml:space="preserve">Zeltlager </w:t>
                      </w:r>
                      <w:proofErr w:type="spellStart"/>
                      <w:r w:rsidRPr="00687044">
                        <w:rPr>
                          <w:rFonts w:ascii="FrutigerExt-Bol" w:hAnsi="FrutigerExt-Bol"/>
                          <w:color w:val="FFFFFF" w:themeColor="background1"/>
                          <w:sz w:val="52"/>
                        </w:rPr>
                        <w:t>Lindenbichl</w:t>
                      </w:r>
                      <w:proofErr w:type="spellEnd"/>
                      <w:r w:rsidRPr="00687044">
                        <w:rPr>
                          <w:rFonts w:ascii="FrutigerExt-Bol" w:hAnsi="FrutigerExt-Bol"/>
                          <w:color w:val="FFFFFF" w:themeColor="background1"/>
                          <w:sz w:val="52"/>
                        </w:rPr>
                        <w:t xml:space="preserve"> 202</w:t>
                      </w:r>
                      <w:r w:rsidR="00416F69">
                        <w:rPr>
                          <w:rFonts w:ascii="FrutigerExt-Bol" w:hAnsi="FrutigerExt-Bol"/>
                          <w:color w:val="FFFFFF" w:themeColor="background1"/>
                          <w:sz w:val="52"/>
                        </w:rPr>
                        <w:t>2</w:t>
                      </w:r>
                    </w:p>
                  </w:txbxContent>
                </v:textbox>
              </v:shape>
            </w:pict>
          </mc:Fallback>
        </mc:AlternateContent>
      </w:r>
    </w:p>
    <w:p w14:paraId="624E4F78" w14:textId="438C8569" w:rsidR="002330A9" w:rsidRDefault="00014187" w:rsidP="004A0BEE">
      <w:r>
        <w:rPr>
          <w:noProof/>
        </w:rPr>
        <mc:AlternateContent>
          <mc:Choice Requires="wps">
            <w:drawing>
              <wp:anchor distT="0" distB="0" distL="114300" distR="114300" simplePos="0" relativeHeight="251889664" behindDoc="0" locked="0" layoutInCell="1" allowOverlap="1" wp14:anchorId="6716B447" wp14:editId="2051E474">
                <wp:simplePos x="0" y="0"/>
                <wp:positionH relativeFrom="column">
                  <wp:posOffset>3509010</wp:posOffset>
                </wp:positionH>
                <wp:positionV relativeFrom="paragraph">
                  <wp:posOffset>5836920</wp:posOffset>
                </wp:positionV>
                <wp:extent cx="2981325" cy="1447800"/>
                <wp:effectExtent l="12700" t="12700" r="15875" b="12700"/>
                <wp:wrapSquare wrapText="bothSides"/>
                <wp:docPr id="15" name="Textfeld 15"/>
                <wp:cNvGraphicFramePr/>
                <a:graphic xmlns:a="http://schemas.openxmlformats.org/drawingml/2006/main">
                  <a:graphicData uri="http://schemas.microsoft.com/office/word/2010/wordprocessingShape">
                    <wps:wsp>
                      <wps:cNvSpPr txBox="1"/>
                      <wps:spPr>
                        <a:xfrm>
                          <a:off x="0" y="0"/>
                          <a:ext cx="2981325" cy="14478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3A04C4C0" w14:textId="77777777" w:rsidR="00DD50B0" w:rsidRPr="00966433" w:rsidRDefault="00DD50B0" w:rsidP="00E752E0">
                            <w:pPr>
                              <w:widowControl w:val="0"/>
                              <w:autoSpaceDE w:val="0"/>
                              <w:autoSpaceDN w:val="0"/>
                              <w:adjustRightInd w:val="0"/>
                              <w:spacing w:line="276" w:lineRule="auto"/>
                              <w:rPr>
                                <w:rFonts w:cs="Frutiger LT Std 87 ExtraBlk Cn"/>
                                <w:b/>
                                <w:bCs/>
                                <w:color w:val="000000"/>
                                <w:sz w:val="18"/>
                                <w:szCs w:val="18"/>
                              </w:rPr>
                            </w:pPr>
                            <w:r w:rsidRPr="00966433">
                              <w:rPr>
                                <w:rFonts w:cs="Frutiger LT Std 87 ExtraBlk Cn"/>
                                <w:b/>
                                <w:bCs/>
                                <w:color w:val="000000"/>
                                <w:sz w:val="18"/>
                                <w:szCs w:val="18"/>
                              </w:rPr>
                              <w:t xml:space="preserve">BESONDERS ZU BEACHTEN </w:t>
                            </w:r>
                          </w:p>
                          <w:p w14:paraId="63FCC8CC" w14:textId="77777777" w:rsidR="00DD50B0" w:rsidRPr="00966433" w:rsidRDefault="00DD50B0" w:rsidP="00E752E0">
                            <w:pPr>
                              <w:spacing w:line="276" w:lineRule="auto"/>
                              <w:rPr>
                                <w:rFonts w:cs="AgfaRotisSansSerif"/>
                                <w:color w:val="000000"/>
                                <w:sz w:val="13"/>
                                <w:szCs w:val="13"/>
                              </w:rPr>
                            </w:pPr>
                            <w:r w:rsidRPr="00966433">
                              <w:rPr>
                                <w:rFonts w:cs="AgfaRotisSansSerif"/>
                                <w:color w:val="000000"/>
                                <w:sz w:val="13"/>
                                <w:szCs w:val="13"/>
                              </w:rPr>
                              <w:t xml:space="preserve">z.B. Informationen über Behinderungen, Krankheiten, Spange, Bettnässe, usw.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6B447" id="Textfeld 15" o:spid="_x0000_s1029" type="#_x0000_t202" style="position:absolute;margin-left:276.3pt;margin-top:459.6pt;width:234.75pt;height:11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5l3YwIAAA4FAAAOAAAAZHJzL2Uyb0RvYy54bWysVE1vGyEQvVfqf0Dc67WdpHFWWUduolSV&#13;&#10;rCSqU+WMWYhXZRkKY++6vz4Da6/d1KeqFxiYL+bNG65v2tqwjfKhAlvw0WDImbISysq+FvzH8/2n&#13;&#10;CWcBhS2FAasKvlWB30w/frhuXK7GsAJTKs8oiA154wq+QnR5lgW5UrUIA3DKklKDrwXS0b9mpRcN&#13;&#10;Ra9NNh4OP2cN+NJ5kCoEur3rlHya4mutJD5qHRQyU3B6G6bVp3UZ12x6LfJXL9yqkrtniH94RS0q&#13;&#10;S0n7UHcCBVv76q9QdSU9BNA4kFBnoHUlVaqBqhkN31WzWAmnUi0ETnA9TOH/hZUPm4V78gzbL9BS&#13;&#10;AyMgjQt5oMtYT6t9HXd6KSM9QbjtYVMtMkmX46vJ6Gx8wZkk3ej8/HIyTMBmB3fnA35VULMoFNxT&#13;&#10;XxJcYjMPSCnJdG8Ssxkb7w7vSBJujeqU35VmVRkzpyCJLOrWeLYR1GYhpbI4jpVQWGPJOrrpypje&#13;&#10;cXTK0WAqn5x2ttFNJRL1jsNTjn9m7D1SVrDYO9eVBX8qQPmzz9zZ76vvao7lY7tsqeiCn+1btIRy&#13;&#10;S53z0JE6OHlfEbpzEfBJeGIxNYsmEx9p0QaagsNO4mwF/vep+2hP5CItZw1NRcHDr7XwijPzzRLt&#13;&#10;rqi9cYzS4fzickwHf6xZHmvsur4F6siI/gAnkxjt0exF7aF+oQGexaykElZS7oLjXrzFblbpA5Bq&#13;&#10;NktGNDhO4NwunIyhI8qRO8/ti/BuRzAkbj7Afn5E/o5nnW30tDBbI+gqkTDi3KG6w5+GLpFo90HE&#13;&#10;qT4+J6vDNzZ9AwAA//8DAFBLAwQUAAYACAAAACEAGSyk2uUAAAASAQAADwAAAGRycy9kb3ducmV2&#13;&#10;LnhtbExPPU/DMBDdkfgP1iGxUScWLSSNUyEQC2qHlgqpmxubOGp8DrHThH/f6wTL6U7v3fsoVpNr&#13;&#10;2dn0ofEoIZ0lwAxWXjdYS9h/vj88AwtRoVatRyPh1wRYlbc3hcq1H3FrzrtYMxLBkCsJNsYu5zxU&#13;&#10;1jgVZr4zSNi3752KdPY1170aSdy1XCTJgjvVIDlY1ZlXa6rTbnASUBx+hq/s43Daj9aJjbXrdrOV&#13;&#10;8v5uelvSeFkCi2aKfx9w7UD5oaRgRz+gDqyVMJ+LBVElZGkmgF0ZiRApsCNt6eOTAF4W/H+V8gIA&#13;&#10;AP//AwBQSwECLQAUAAYACAAAACEAtoM4kv4AAADhAQAAEwAAAAAAAAAAAAAAAAAAAAAAW0NvbnRl&#13;&#10;bnRfVHlwZXNdLnhtbFBLAQItABQABgAIAAAAIQA4/SH/1gAAAJQBAAALAAAAAAAAAAAAAAAAAC8B&#13;&#10;AABfcmVscy8ucmVsc1BLAQItABQABgAIAAAAIQBtT5l3YwIAAA4FAAAOAAAAAAAAAAAAAAAAAC4C&#13;&#10;AABkcnMvZTJvRG9jLnhtbFBLAQItABQABgAIAAAAIQAZLKTa5QAAABIBAAAPAAAAAAAAAAAAAAAA&#13;&#10;AL0EAABkcnMvZG93bnJldi54bWxQSwUGAAAAAAQABADzAAAAzwUAAAAA&#13;&#10;" fillcolor="white [3201]" strokecolor="#c0504d [3205]" strokeweight="2pt">
                <v:textbox>
                  <w:txbxContent>
                    <w:p w14:paraId="3A04C4C0" w14:textId="77777777" w:rsidR="00DD50B0" w:rsidRPr="00966433" w:rsidRDefault="00DD50B0" w:rsidP="00E752E0">
                      <w:pPr>
                        <w:widowControl w:val="0"/>
                        <w:autoSpaceDE w:val="0"/>
                        <w:autoSpaceDN w:val="0"/>
                        <w:adjustRightInd w:val="0"/>
                        <w:spacing w:line="276" w:lineRule="auto"/>
                        <w:rPr>
                          <w:rFonts w:cs="Frutiger LT Std 87 ExtraBlk Cn"/>
                          <w:b/>
                          <w:bCs/>
                          <w:color w:val="000000"/>
                          <w:sz w:val="18"/>
                          <w:szCs w:val="18"/>
                        </w:rPr>
                      </w:pPr>
                      <w:r w:rsidRPr="00966433">
                        <w:rPr>
                          <w:rFonts w:cs="Frutiger LT Std 87 ExtraBlk Cn"/>
                          <w:b/>
                          <w:bCs/>
                          <w:color w:val="000000"/>
                          <w:sz w:val="18"/>
                          <w:szCs w:val="18"/>
                        </w:rPr>
                        <w:t xml:space="preserve">BESONDERS ZU BEACHTEN </w:t>
                      </w:r>
                    </w:p>
                    <w:p w14:paraId="63FCC8CC" w14:textId="77777777" w:rsidR="00DD50B0" w:rsidRPr="00966433" w:rsidRDefault="00DD50B0" w:rsidP="00E752E0">
                      <w:pPr>
                        <w:spacing w:line="276" w:lineRule="auto"/>
                        <w:rPr>
                          <w:rFonts w:cs="AgfaRotisSansSerif"/>
                          <w:color w:val="000000"/>
                          <w:sz w:val="13"/>
                          <w:szCs w:val="13"/>
                        </w:rPr>
                      </w:pPr>
                      <w:r w:rsidRPr="00966433">
                        <w:rPr>
                          <w:rFonts w:cs="AgfaRotisSansSerif"/>
                          <w:color w:val="000000"/>
                          <w:sz w:val="13"/>
                          <w:szCs w:val="13"/>
                        </w:rPr>
                        <w:t xml:space="preserve">z.B. Informationen über Behinderungen, Krankheiten, Spange, Bettnässe, usw. </w:t>
                      </w:r>
                    </w:p>
                  </w:txbxContent>
                </v:textbox>
                <w10:wrap type="square"/>
              </v:shape>
            </w:pict>
          </mc:Fallback>
        </mc:AlternateContent>
      </w:r>
      <w:r>
        <w:rPr>
          <w:noProof/>
        </w:rPr>
        <mc:AlternateContent>
          <mc:Choice Requires="wps">
            <w:drawing>
              <wp:anchor distT="0" distB="0" distL="114300" distR="114300" simplePos="0" relativeHeight="251588608" behindDoc="0" locked="0" layoutInCell="1" allowOverlap="1" wp14:anchorId="2763F517" wp14:editId="32E18758">
                <wp:simplePos x="0" y="0"/>
                <wp:positionH relativeFrom="column">
                  <wp:posOffset>-300355</wp:posOffset>
                </wp:positionH>
                <wp:positionV relativeFrom="paragraph">
                  <wp:posOffset>4505960</wp:posOffset>
                </wp:positionV>
                <wp:extent cx="6785610" cy="1562100"/>
                <wp:effectExtent l="12700" t="12700" r="8890" b="12700"/>
                <wp:wrapSquare wrapText="bothSides"/>
                <wp:docPr id="10" name="Textfeld 10"/>
                <wp:cNvGraphicFramePr/>
                <a:graphic xmlns:a="http://schemas.openxmlformats.org/drawingml/2006/main">
                  <a:graphicData uri="http://schemas.microsoft.com/office/word/2010/wordprocessingShape">
                    <wps:wsp>
                      <wps:cNvSpPr txBox="1"/>
                      <wps:spPr>
                        <a:xfrm>
                          <a:off x="0" y="0"/>
                          <a:ext cx="6785610" cy="15621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339CA537" w14:textId="69B6B081" w:rsidR="00DD50B0" w:rsidRPr="001B6B4F" w:rsidRDefault="00966433" w:rsidP="004B3BF7">
                            <w:pPr>
                              <w:widowControl w:val="0"/>
                              <w:autoSpaceDE w:val="0"/>
                              <w:autoSpaceDN w:val="0"/>
                              <w:adjustRightInd w:val="0"/>
                              <w:spacing w:line="276" w:lineRule="auto"/>
                              <w:rPr>
                                <w:rFonts w:cs="Frutiger LT Std 87 ExtraBlk Cn"/>
                                <w:b/>
                                <w:bCs/>
                                <w:color w:val="000000"/>
                                <w:sz w:val="18"/>
                                <w:szCs w:val="18"/>
                              </w:rPr>
                            </w:pPr>
                            <w:r>
                              <w:rPr>
                                <w:rFonts w:cs="Frutiger LT Std 87 ExtraBlk Cn"/>
                                <w:b/>
                                <w:bCs/>
                                <w:color w:val="000000"/>
                                <w:sz w:val="18"/>
                                <w:szCs w:val="18"/>
                              </w:rPr>
                              <w:t xml:space="preserve">4. </w:t>
                            </w:r>
                            <w:r w:rsidR="00DD50B0" w:rsidRPr="001B6B4F">
                              <w:rPr>
                                <w:rFonts w:cs="Frutiger LT Std 87 ExtraBlk Cn"/>
                                <w:b/>
                                <w:bCs/>
                                <w:color w:val="000000"/>
                                <w:sz w:val="18"/>
                                <w:szCs w:val="18"/>
                              </w:rPr>
                              <w:t>IM NOTFALL ZU KONTAKTIEREN</w:t>
                            </w:r>
                          </w:p>
                          <w:p w14:paraId="1B7B0407" w14:textId="72920DE7" w:rsidR="00DD50B0" w:rsidRPr="001B6B4F" w:rsidRDefault="00DD50B0" w:rsidP="004B3BF7">
                            <w:pPr>
                              <w:spacing w:line="276" w:lineRule="auto"/>
                              <w:rPr>
                                <w:rFonts w:cs="AgfaRotisSansSerif"/>
                                <w:color w:val="000000"/>
                                <w:sz w:val="18"/>
                                <w:szCs w:val="18"/>
                              </w:rPr>
                            </w:pPr>
                            <w:r w:rsidRPr="001B6B4F">
                              <w:rPr>
                                <w:rFonts w:cs="AgfaRotisSansSerif"/>
                                <w:color w:val="000000"/>
                                <w:sz w:val="18"/>
                                <w:szCs w:val="18"/>
                              </w:rPr>
                              <w:t>Adresse (falls im Urlaub) und Handynummer der Personensorgeberechtigten während der Freizeit:</w:t>
                            </w:r>
                            <w:r w:rsidRPr="001B6B4F">
                              <w:rPr>
                                <w:rFonts w:cs="AgfaRotisSansSerif"/>
                                <w:color w:val="000000"/>
                                <w:sz w:val="18"/>
                                <w:szCs w:val="18"/>
                              </w:rPr>
                              <w:br/>
                            </w:r>
                            <w:r w:rsidRPr="001B6B4F">
                              <w:rPr>
                                <w:rFonts w:cs="AgfaRotisSansSerif"/>
                                <w:color w:val="000000"/>
                                <w:sz w:val="18"/>
                                <w:szCs w:val="18"/>
                              </w:rPr>
                              <w:br/>
                              <w:t>__________________________________________________________________________________________________</w:t>
                            </w:r>
                            <w:r w:rsidR="00966433">
                              <w:rPr>
                                <w:rFonts w:cs="AgfaRotisSansSerif"/>
                                <w:color w:val="000000"/>
                                <w:sz w:val="18"/>
                                <w:szCs w:val="18"/>
                              </w:rPr>
                              <w:t>_________________________________________________________</w:t>
                            </w:r>
                          </w:p>
                          <w:p w14:paraId="59563A3D" w14:textId="77777777" w:rsidR="00DD50B0" w:rsidRPr="001B6B4F" w:rsidRDefault="00DD50B0" w:rsidP="004B3BF7">
                            <w:pPr>
                              <w:spacing w:line="276" w:lineRule="auto"/>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Ich bin nicht erreichbar. Im Notfall ist folgender Verwandte oder Bekannte zu informieren:</w:t>
                            </w:r>
                          </w:p>
                          <w:p w14:paraId="5C050AC1" w14:textId="710DE4C7" w:rsidR="00DD50B0" w:rsidRPr="001B6B4F" w:rsidRDefault="00DD50B0" w:rsidP="004B3BF7">
                            <w:pPr>
                              <w:spacing w:line="276" w:lineRule="auto"/>
                              <w:rPr>
                                <w:rFonts w:cs="AgfaRotisSansSerif"/>
                                <w:color w:val="000000"/>
                                <w:sz w:val="18"/>
                                <w:szCs w:val="18"/>
                              </w:rPr>
                            </w:pPr>
                            <w:r w:rsidRPr="001B6B4F">
                              <w:rPr>
                                <w:rFonts w:cs="AgfaRotisSansSerif"/>
                                <w:color w:val="000000"/>
                                <w:sz w:val="18"/>
                                <w:szCs w:val="18"/>
                              </w:rPr>
                              <w:br/>
                              <w:t>_____________________________________________________________________________________________________</w:t>
                            </w:r>
                            <w:r w:rsidR="00966433">
                              <w:rPr>
                                <w:rFonts w:cs="AgfaRotisSansSerif"/>
                                <w:color w:val="000000"/>
                                <w:sz w:val="18"/>
                                <w:szCs w:val="18"/>
                              </w:rPr>
                              <w:t>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F517" id="Textfeld 10" o:spid="_x0000_s1030" type="#_x0000_t202" style="position:absolute;margin-left:-23.65pt;margin-top:354.8pt;width:534.3pt;height:12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UgNYwIAAA4FAAAOAAAAZHJzL2Uyb0RvYy54bWysVE1vGjEQvVfqf7B8L8siQlKUJaKJUlVC&#13;&#10;SRRS5Wy8dljV63HtgV366zv2wkJTTlUv9tjz5Xnzxtc3bW3YVvlQgS14PhhypqyEsrJvBf/+cv/p&#13;&#10;irOAwpbCgFUF36nAb2YfP1w3bqpGsAZTKs8oiA3TxhV8jeimWRbkWtUiDMApS0oNvhZIR/+WlV40&#13;&#10;FL022Wg4nGQN+NJ5kCoEur3rlHyW4mutJD5qHRQyU3B6G6bVp3UV12x2LaZvXrh1JffPEP/wilpU&#13;&#10;lpL2oe4ECrbx1V+h6kp6CKBxIKHOQOtKqlQDVZMP31WzXAunUi0ETnA9TOH/hZUP26V78gzbL9BS&#13;&#10;AyMgjQvTQJexnlb7Ou70UkZ6gnDXw6ZaZJIuJ5dXF5OcVJJ0+cVklA8TsNnR3fmAXxXULAoF99SX&#13;&#10;BJfYLgJSSjI9mMRsxsa74zuShDujOuWz0qwqKfMoBUlkUbfGs62gNgsplcVRrITCGkvW0U1XxvSO&#13;&#10;+TlHg6l8ctrbRjeVSNQ7Ds85/pmx90hZwWLvXFcW/LkA5Y8+c2d/qL6rOZaP7aqlogs+PrRoBeWO&#13;&#10;OuehI3Vw8r4idBci4JPwxGLqCE0mPtKiDTQFh73E2Rr8r3P30Z7IRVrOGpqKgoefG+EVZ+abJdp9&#13;&#10;zsfjOEbpML64HNHBn2pWpxq7qW+BOpLTH+BkEqM9moOoPdSvNMDzmJVUwkrKXXA8iLfYzSp9AFLN&#13;&#10;58mIBscJXNilkzF0RDly56V9Fd7tCYbEzQc4zI+YvuNZZxs9Lcw3CLpKJIw4d6ju8aehSyTafxBx&#13;&#10;qk/Pyer4jc1+AwAA//8DAFBLAwQUAAYACAAAACEAlf2H1eYAAAARAQAADwAAAGRycy9kb3ducmV2&#13;&#10;LnhtbExPPW/CMBDdK/U/WIfUDWzSEpoQB1WtulRlgKJKbCY2cYR9TmOHpP++ZqLLSXfv3fso1qM1&#13;&#10;5KI63zjkMJ8xIAorJxusOey/3qfPQHwQKIVxqDj8Kg/r8v6uELl0A27VZRdqEkXQ54KDDqHNKfWV&#13;&#10;Vlb4mWsVRuzkOitCXLuayk4MUdwamjCWUisajA5atOpVq+q86y0HTA4//Xf2cTjvB22TjdafZrPl&#13;&#10;/GEyvq3ieFkBCWoMtw+4doj5oYzBjq5H6YnhMH1aPkYqhyXLUiBXBkvm8XTkkC0WKdCyoP+blH8A&#13;&#10;AAD//wMAUEsBAi0AFAAGAAgAAAAhALaDOJL+AAAA4QEAABMAAAAAAAAAAAAAAAAAAAAAAFtDb250&#13;&#10;ZW50X1R5cGVzXS54bWxQSwECLQAUAAYACAAAACEAOP0h/9YAAACUAQAACwAAAAAAAAAAAAAAAAAv&#13;&#10;AQAAX3JlbHMvLnJlbHNQSwECLQAUAAYACAAAACEAnkFIDWMCAAAOBQAADgAAAAAAAAAAAAAAAAAu&#13;&#10;AgAAZHJzL2Uyb0RvYy54bWxQSwECLQAUAAYACAAAACEAlf2H1eYAAAARAQAADwAAAAAAAAAAAAAA&#13;&#10;AAC9BAAAZHJzL2Rvd25yZXYueG1sUEsFBgAAAAAEAAQA8wAAANAFAAAAAA==&#13;&#10;" fillcolor="white [3201]" strokecolor="#c0504d [3205]" strokeweight="2pt">
                <v:textbox>
                  <w:txbxContent>
                    <w:p w14:paraId="339CA537" w14:textId="69B6B081" w:rsidR="00DD50B0" w:rsidRPr="001B6B4F" w:rsidRDefault="00966433" w:rsidP="004B3BF7">
                      <w:pPr>
                        <w:widowControl w:val="0"/>
                        <w:autoSpaceDE w:val="0"/>
                        <w:autoSpaceDN w:val="0"/>
                        <w:adjustRightInd w:val="0"/>
                        <w:spacing w:line="276" w:lineRule="auto"/>
                        <w:rPr>
                          <w:rFonts w:cs="Frutiger LT Std 87 ExtraBlk Cn"/>
                          <w:b/>
                          <w:bCs/>
                          <w:color w:val="000000"/>
                          <w:sz w:val="18"/>
                          <w:szCs w:val="18"/>
                        </w:rPr>
                      </w:pPr>
                      <w:r>
                        <w:rPr>
                          <w:rFonts w:cs="Frutiger LT Std 87 ExtraBlk Cn"/>
                          <w:b/>
                          <w:bCs/>
                          <w:color w:val="000000"/>
                          <w:sz w:val="18"/>
                          <w:szCs w:val="18"/>
                        </w:rPr>
                        <w:t xml:space="preserve">4. </w:t>
                      </w:r>
                      <w:r w:rsidR="00DD50B0" w:rsidRPr="001B6B4F">
                        <w:rPr>
                          <w:rFonts w:cs="Frutiger LT Std 87 ExtraBlk Cn"/>
                          <w:b/>
                          <w:bCs/>
                          <w:color w:val="000000"/>
                          <w:sz w:val="18"/>
                          <w:szCs w:val="18"/>
                        </w:rPr>
                        <w:t>IM NOTFALL ZU KONTAKTIEREN</w:t>
                      </w:r>
                    </w:p>
                    <w:p w14:paraId="1B7B0407" w14:textId="72920DE7" w:rsidR="00DD50B0" w:rsidRPr="001B6B4F" w:rsidRDefault="00DD50B0" w:rsidP="004B3BF7">
                      <w:pPr>
                        <w:spacing w:line="276" w:lineRule="auto"/>
                        <w:rPr>
                          <w:rFonts w:cs="AgfaRotisSansSerif"/>
                          <w:color w:val="000000"/>
                          <w:sz w:val="18"/>
                          <w:szCs w:val="18"/>
                        </w:rPr>
                      </w:pPr>
                      <w:r w:rsidRPr="001B6B4F">
                        <w:rPr>
                          <w:rFonts w:cs="AgfaRotisSansSerif"/>
                          <w:color w:val="000000"/>
                          <w:sz w:val="18"/>
                          <w:szCs w:val="18"/>
                        </w:rPr>
                        <w:t>Adresse (falls im Urlaub) und Handynummer der Personensorgeberechtigten während der Freizeit:</w:t>
                      </w:r>
                      <w:r w:rsidRPr="001B6B4F">
                        <w:rPr>
                          <w:rFonts w:cs="AgfaRotisSansSerif"/>
                          <w:color w:val="000000"/>
                          <w:sz w:val="18"/>
                          <w:szCs w:val="18"/>
                        </w:rPr>
                        <w:br/>
                      </w:r>
                      <w:r w:rsidRPr="001B6B4F">
                        <w:rPr>
                          <w:rFonts w:cs="AgfaRotisSansSerif"/>
                          <w:color w:val="000000"/>
                          <w:sz w:val="18"/>
                          <w:szCs w:val="18"/>
                        </w:rPr>
                        <w:br/>
                        <w:t>__________________________________________________________________________________________________</w:t>
                      </w:r>
                      <w:r w:rsidR="00966433">
                        <w:rPr>
                          <w:rFonts w:cs="AgfaRotisSansSerif"/>
                          <w:color w:val="000000"/>
                          <w:sz w:val="18"/>
                          <w:szCs w:val="18"/>
                        </w:rPr>
                        <w:t>_________________________________________________________</w:t>
                      </w:r>
                    </w:p>
                    <w:p w14:paraId="59563A3D" w14:textId="77777777" w:rsidR="00DD50B0" w:rsidRPr="001B6B4F" w:rsidRDefault="00DD50B0" w:rsidP="004B3BF7">
                      <w:pPr>
                        <w:spacing w:line="276" w:lineRule="auto"/>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Ich bin nicht erreichbar. Im Notfall ist folgender Verwandte oder Bekannte zu informieren:</w:t>
                      </w:r>
                    </w:p>
                    <w:p w14:paraId="5C050AC1" w14:textId="710DE4C7" w:rsidR="00DD50B0" w:rsidRPr="001B6B4F" w:rsidRDefault="00DD50B0" w:rsidP="004B3BF7">
                      <w:pPr>
                        <w:spacing w:line="276" w:lineRule="auto"/>
                        <w:rPr>
                          <w:rFonts w:cs="AgfaRotisSansSerif"/>
                          <w:color w:val="000000"/>
                          <w:sz w:val="18"/>
                          <w:szCs w:val="18"/>
                        </w:rPr>
                      </w:pPr>
                      <w:r w:rsidRPr="001B6B4F">
                        <w:rPr>
                          <w:rFonts w:cs="AgfaRotisSansSerif"/>
                          <w:color w:val="000000"/>
                          <w:sz w:val="18"/>
                          <w:szCs w:val="18"/>
                        </w:rPr>
                        <w:br/>
                        <w:t>_____________________________________________________________________________________________________</w:t>
                      </w:r>
                      <w:r w:rsidR="00966433">
                        <w:rPr>
                          <w:rFonts w:cs="AgfaRotisSansSerif"/>
                          <w:color w:val="000000"/>
                          <w:sz w:val="18"/>
                          <w:szCs w:val="18"/>
                        </w:rPr>
                        <w:t>______________________________________________________</w:t>
                      </w:r>
                    </w:p>
                  </w:txbxContent>
                </v:textbox>
                <w10:wrap type="square"/>
              </v:shape>
            </w:pict>
          </mc:Fallback>
        </mc:AlternateContent>
      </w:r>
      <w:r>
        <w:rPr>
          <w:noProof/>
        </w:rPr>
        <mc:AlternateContent>
          <mc:Choice Requires="wps">
            <w:drawing>
              <wp:anchor distT="0" distB="0" distL="114300" distR="114300" simplePos="0" relativeHeight="251543552" behindDoc="0" locked="0" layoutInCell="1" allowOverlap="1" wp14:anchorId="5D3484E6" wp14:editId="1C730964">
                <wp:simplePos x="0" y="0"/>
                <wp:positionH relativeFrom="column">
                  <wp:posOffset>-299720</wp:posOffset>
                </wp:positionH>
                <wp:positionV relativeFrom="paragraph">
                  <wp:posOffset>3162349</wp:posOffset>
                </wp:positionV>
                <wp:extent cx="6777355" cy="1604010"/>
                <wp:effectExtent l="12700" t="12700" r="17145" b="8890"/>
                <wp:wrapSquare wrapText="bothSides"/>
                <wp:docPr id="9" name="Textfeld 9"/>
                <wp:cNvGraphicFramePr/>
                <a:graphic xmlns:a="http://schemas.openxmlformats.org/drawingml/2006/main">
                  <a:graphicData uri="http://schemas.microsoft.com/office/word/2010/wordprocessingShape">
                    <wps:wsp>
                      <wps:cNvSpPr txBox="1"/>
                      <wps:spPr>
                        <a:xfrm>
                          <a:off x="0" y="0"/>
                          <a:ext cx="6777355" cy="160401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1B5D2888" w14:textId="4B0DA557" w:rsidR="00DD50B0" w:rsidRPr="001B6B4F" w:rsidRDefault="00DD50B0" w:rsidP="001B6B4F">
                            <w:pPr>
                              <w:widowControl w:val="0"/>
                              <w:autoSpaceDE w:val="0"/>
                              <w:autoSpaceDN w:val="0"/>
                              <w:adjustRightInd w:val="0"/>
                              <w:rPr>
                                <w:rFonts w:cs="Frutiger LT Std 87 ExtraBlk Cn"/>
                                <w:b/>
                                <w:bCs/>
                                <w:color w:val="000000"/>
                                <w:sz w:val="18"/>
                                <w:szCs w:val="18"/>
                              </w:rPr>
                            </w:pPr>
                            <w:r w:rsidRPr="001B6B4F">
                              <w:rPr>
                                <w:rFonts w:cs="Frutiger LT Std 87 ExtraBlk Cn"/>
                                <w:b/>
                                <w:bCs/>
                                <w:color w:val="000000"/>
                                <w:sz w:val="18"/>
                                <w:szCs w:val="18"/>
                              </w:rPr>
                              <w:t xml:space="preserve">3. ALLERGIEN </w:t>
                            </w:r>
                            <w:r w:rsidR="00416F69">
                              <w:rPr>
                                <w:rFonts w:cs="Frutiger LT Std 87 ExtraBlk Cn"/>
                                <w:b/>
                                <w:bCs/>
                                <w:color w:val="000000"/>
                                <w:sz w:val="18"/>
                                <w:szCs w:val="18"/>
                              </w:rPr>
                              <w:t>&amp;</w:t>
                            </w:r>
                            <w:r w:rsidRPr="001B6B4F">
                              <w:rPr>
                                <w:rFonts w:cs="Frutiger LT Std 87 ExtraBlk Cn"/>
                                <w:b/>
                                <w:bCs/>
                                <w:color w:val="000000"/>
                                <w:sz w:val="18"/>
                                <w:szCs w:val="18"/>
                              </w:rPr>
                              <w:t xml:space="preserve"> UNVERTRÄGLICHKEITEN</w:t>
                            </w:r>
                            <w:r w:rsidR="00416F69">
                              <w:rPr>
                                <w:rFonts w:cs="Frutiger LT Std 87 ExtraBlk Cn"/>
                                <w:b/>
                                <w:bCs/>
                                <w:color w:val="000000"/>
                                <w:sz w:val="18"/>
                                <w:szCs w:val="18"/>
                              </w:rPr>
                              <w:t xml:space="preserve"> &amp; VEGI</w:t>
                            </w:r>
                          </w:p>
                          <w:p w14:paraId="5FE89D68" w14:textId="77777777" w:rsidR="00DD50B0" w:rsidRPr="001B6B4F" w:rsidRDefault="00DD50B0" w:rsidP="001B6B4F">
                            <w:pPr>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Ja, mein Kind hat Lebensmittelunverträglichkeiten   </w:t>
                            </w:r>
                            <w:r w:rsidRPr="001B6B4F">
                              <w:rPr>
                                <w:rFonts w:cs="AgfaRotisSansSerif"/>
                                <w:color w:val="000000"/>
                                <w:sz w:val="18"/>
                                <w:szCs w:val="18"/>
                              </w:rPr>
                              <w:tab/>
                              <w:t xml:space="preserve"> </w:t>
                            </w: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Nein     </w:t>
                            </w:r>
                            <w:r w:rsidRPr="001B6B4F">
                              <w:rPr>
                                <w:rFonts w:cs="AgfaRotisSansSerif"/>
                                <w:color w:val="000000"/>
                                <w:sz w:val="18"/>
                                <w:szCs w:val="18"/>
                              </w:rPr>
                              <w:tab/>
                            </w:r>
                          </w:p>
                          <w:p w14:paraId="79EB7ADD" w14:textId="31AFDE10" w:rsidR="00DD50B0" w:rsidRPr="001B6B4F" w:rsidRDefault="00DD50B0" w:rsidP="00966433">
                            <w:pPr>
                              <w:spacing w:line="276" w:lineRule="auto"/>
                              <w:rPr>
                                <w:rFonts w:cs="AgfaRotisSansSerif"/>
                                <w:color w:val="000000"/>
                                <w:sz w:val="18"/>
                                <w:szCs w:val="18"/>
                              </w:rPr>
                            </w:pPr>
                            <w:r w:rsidRPr="001B6B4F">
                              <w:rPr>
                                <w:rFonts w:cs="AgfaRotisSansSerif"/>
                                <w:color w:val="000000"/>
                                <w:sz w:val="18"/>
                                <w:szCs w:val="18"/>
                              </w:rPr>
                              <w:tab/>
                              <w:t>Gegen: _______________________________________________________________________________________</w:t>
                            </w:r>
                            <w:r w:rsidR="00966433">
                              <w:rPr>
                                <w:rFonts w:cs="AgfaRotisSansSerif"/>
                                <w:color w:val="000000"/>
                                <w:sz w:val="18"/>
                                <w:szCs w:val="18"/>
                              </w:rPr>
                              <w:t>______</w:t>
                            </w:r>
                            <w:r w:rsidRPr="001B6B4F">
                              <w:rPr>
                                <w:rFonts w:cs="AgfaRotisSansSerif"/>
                                <w:color w:val="000000"/>
                                <w:sz w:val="18"/>
                                <w:szCs w:val="18"/>
                              </w:rPr>
                              <w:br/>
                            </w:r>
                            <w:r w:rsidRPr="001B6B4F">
                              <w:rPr>
                                <w:rFonts w:cs="AgfaRotisSansSerif"/>
                                <w:color w:val="000000"/>
                                <w:sz w:val="18"/>
                                <w:szCs w:val="18"/>
                              </w:rPr>
                              <w:tab/>
                              <w:t>Diese zeigt sich wie folgt: ________________________________________________________________________</w:t>
                            </w:r>
                          </w:p>
                          <w:p w14:paraId="59D5798D" w14:textId="3C524C18" w:rsidR="00DD50B0" w:rsidRPr="001B6B4F" w:rsidRDefault="00DD50B0" w:rsidP="00966433">
                            <w:pPr>
                              <w:spacing w:line="276" w:lineRule="auto"/>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Ja, mein Kind hat Allergien</w:t>
                            </w:r>
                            <w:r w:rsidRPr="001B6B4F">
                              <w:rPr>
                                <w:rFonts w:cs="AgfaRotisSansSerif"/>
                                <w:color w:val="000000"/>
                                <w:sz w:val="18"/>
                                <w:szCs w:val="18"/>
                              </w:rPr>
                              <w:tab/>
                            </w:r>
                            <w:r w:rsidRPr="001B6B4F">
                              <w:rPr>
                                <w:rFonts w:cs="AgfaRotisSansSerif"/>
                                <w:color w:val="000000"/>
                                <w:sz w:val="18"/>
                                <w:szCs w:val="18"/>
                              </w:rPr>
                              <w:tab/>
                            </w:r>
                            <w:r w:rsidRPr="001B6B4F">
                              <w:rPr>
                                <w:rFonts w:cs="AgfaRotisSansSerif"/>
                                <w:color w:val="000000"/>
                                <w:sz w:val="18"/>
                                <w:szCs w:val="18"/>
                              </w:rPr>
                              <w:tab/>
                            </w:r>
                            <w:r w:rsidRPr="001B6B4F">
                              <w:rPr>
                                <w:rFonts w:cs="AgfaRotisSansSerif"/>
                                <w:color w:val="000000"/>
                                <w:sz w:val="18"/>
                                <w:szCs w:val="18"/>
                              </w:rPr>
                              <w:tab/>
                            </w: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Nein     </w:t>
                            </w:r>
                            <w:r w:rsidRPr="001B6B4F">
                              <w:rPr>
                                <w:rFonts w:cs="AgfaRotisSansSerif"/>
                                <w:color w:val="000000"/>
                                <w:sz w:val="18"/>
                                <w:szCs w:val="18"/>
                              </w:rPr>
                              <w:br/>
                            </w:r>
                            <w:r w:rsidRPr="001B6B4F">
                              <w:rPr>
                                <w:rFonts w:cs="AgfaRotisSansSerif"/>
                                <w:color w:val="000000"/>
                                <w:sz w:val="18"/>
                                <w:szCs w:val="18"/>
                              </w:rPr>
                              <w:tab/>
                              <w:t>Gegen: _______________________________________________________________________________________</w:t>
                            </w:r>
                            <w:r w:rsidR="00966433">
                              <w:rPr>
                                <w:rFonts w:cs="AgfaRotisSansSerif"/>
                                <w:color w:val="000000"/>
                                <w:sz w:val="18"/>
                                <w:szCs w:val="18"/>
                              </w:rPr>
                              <w:t>______</w:t>
                            </w:r>
                          </w:p>
                          <w:p w14:paraId="6DA50D6E" w14:textId="77777777" w:rsidR="00DD50B0" w:rsidRPr="001B6B4F" w:rsidRDefault="00DD50B0" w:rsidP="00966433">
                            <w:pPr>
                              <w:spacing w:line="276" w:lineRule="auto"/>
                              <w:rPr>
                                <w:rFonts w:cs="AgfaRotisSansSerif"/>
                                <w:color w:val="000000"/>
                                <w:sz w:val="18"/>
                                <w:szCs w:val="18"/>
                              </w:rPr>
                            </w:pPr>
                            <w:r w:rsidRPr="001B6B4F">
                              <w:rPr>
                                <w:rFonts w:cs="AgfaRotisSansSerif"/>
                                <w:color w:val="000000"/>
                                <w:sz w:val="18"/>
                                <w:szCs w:val="18"/>
                              </w:rPr>
                              <w:tab/>
                              <w:t>Diese zeigt sich wie folgt: ________________________________________________________________________</w:t>
                            </w:r>
                          </w:p>
                          <w:p w14:paraId="700134C9" w14:textId="0F416760" w:rsidR="00DD50B0" w:rsidRPr="001B6B4F" w:rsidRDefault="00416F69" w:rsidP="001B6B4F">
                            <w:pPr>
                              <w:rPr>
                                <w:rFonts w:cs="AgfaRotisSansSerif"/>
                                <w:color w:val="C0504D" w:themeColor="accent2"/>
                                <w:sz w:val="18"/>
                                <w:szCs w:val="18"/>
                              </w:rPr>
                            </w:pPr>
                            <w:r>
                              <w:rPr>
                                <w:rFonts w:cs="AgfaRotisSansSerif"/>
                                <w:color w:val="000000"/>
                                <w:sz w:val="18"/>
                                <w:szCs w:val="18"/>
                              </w:rPr>
                              <w:t>Mein Kind ernährt sich v</w:t>
                            </w:r>
                            <w:r w:rsidR="00DD50B0" w:rsidRPr="001B6B4F">
                              <w:rPr>
                                <w:rFonts w:cs="AgfaRotisSansSerif"/>
                                <w:color w:val="000000"/>
                                <w:sz w:val="18"/>
                                <w:szCs w:val="18"/>
                              </w:rPr>
                              <w:t>egetarisch</w:t>
                            </w:r>
                            <w:r>
                              <w:rPr>
                                <w:rFonts w:cs="AgfaRotisSansSerif"/>
                                <w:color w:val="000000"/>
                                <w:sz w:val="18"/>
                                <w:szCs w:val="18"/>
                              </w:rPr>
                              <w:t>.</w:t>
                            </w:r>
                            <w:r w:rsidR="00DD50B0" w:rsidRPr="001B6B4F">
                              <w:rPr>
                                <w:rFonts w:cs="AgfaRotisSansSerif"/>
                                <w:color w:val="000000"/>
                                <w:sz w:val="18"/>
                                <w:szCs w:val="18"/>
                              </w:rPr>
                              <w:t xml:space="preserve"> </w:t>
                            </w:r>
                            <w:r w:rsidR="00DD50B0" w:rsidRPr="001B6B4F">
                              <w:rPr>
                                <w:rFonts w:ascii="Segoe UI Symbol" w:eastAsia="MS Gothic" w:hAnsi="Segoe UI Symbol" w:cs="Segoe UI Symbol"/>
                                <w:color w:val="000000"/>
                                <w:sz w:val="18"/>
                                <w:szCs w:val="18"/>
                              </w:rPr>
                              <w:t>☐</w:t>
                            </w:r>
                            <w:r w:rsidR="00DD50B0" w:rsidRPr="001B6B4F">
                              <w:rPr>
                                <w:rFonts w:cs="AgfaRotisSansSerif"/>
                                <w:color w:val="000000"/>
                                <w:sz w:val="18"/>
                                <w:szCs w:val="18"/>
                              </w:rPr>
                              <w:t xml:space="preserve">Ja </w:t>
                            </w:r>
                            <w:r w:rsidR="00DD50B0" w:rsidRPr="001B6B4F">
                              <w:rPr>
                                <w:rFonts w:ascii="Segoe UI Symbol" w:eastAsia="MS Gothic" w:hAnsi="Segoe UI Symbol" w:cs="Segoe UI Symbol"/>
                                <w:color w:val="000000"/>
                                <w:sz w:val="18"/>
                                <w:szCs w:val="18"/>
                              </w:rPr>
                              <w:t>☐</w:t>
                            </w:r>
                            <w:r w:rsidR="00DD50B0" w:rsidRPr="001B6B4F">
                              <w:rPr>
                                <w:rFonts w:cs="AgfaRotisSansSerif"/>
                                <w:color w:val="000000"/>
                                <w:sz w:val="18"/>
                                <w:szCs w:val="18"/>
                              </w:rPr>
                              <w:t xml:space="preserve">Nein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484E6" id="Textfeld 9" o:spid="_x0000_s1031" type="#_x0000_t202" style="position:absolute;margin-left:-23.6pt;margin-top:249pt;width:533.65pt;height:126.3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TjOYQIAAA4FAAAOAAAAZHJzL2Uyb0RvYy54bWysVEtv2zAMvg/YfxB0X5xkeWxBnSJr0WFA&#13;&#10;0RZLh54VWWqMyaImMbGzX19Kdpyuy2nYxabE98ePurhsKsP2yocSbM5HgyFnykooSvuc8x+PNx8+&#13;&#10;cRZQ2EIYsCrnBxX45fL9u4vaLdQYtmAK5RkFsWFRu5xvEd0iy4LcqkqEAThlSanBVwLp6J+zwoua&#13;&#10;olcmGw+Hs6wGXzgPUoVAt9etki9TfK2VxHutg0Jmck61Yfr69N3Eb7a8EItnL9y2lF0Z4h+qqERp&#13;&#10;KWkf6lqgYDtf/hWqKqWHABoHEqoMtC6lSj1QN6Phm27WW+FU6oXACa6HKfy/sPJuv3YPnmHzBRoa&#13;&#10;YASkdmER6DL202hfxT9VykhPEB562FSDTNLlbD6ff5xOOZOkG82GE+okxslO7s4H/KqgYlHIuae5&#13;&#10;JLjE/jZga3o0idmMjXenOpKEB6Na5XelWVlQ5nEKksiiroxne0FjFlIqi+OuAmPJOrrp0pjecXTO&#13;&#10;0WBqn8rubKObSiTqHYfnHP/M2HukrGCxd65KC/5cgOJnn7m1P3bf9hzbx2bTUNM5nx5HtIHiQJPz&#13;&#10;0JI6OHlTErq3IuCD8MRiGhZtJt7TRxuocw6dxNkW/O9z99GeyEVazmraipyHXzvhFWfmmyXafR5N&#13;&#10;JnGN0mEynY/p4F9rNq81dlddAU1kRG+Ak0mM9miOovZQPdECr2JWUgkrKXfO8SheYbur9ABItVol&#13;&#10;I1ocJ/DWrp2MoSPKkTuPzZPwriMYEjfv4Lg/YvGGZ61t9LSw2iHoMpEw4tyi2uFPS5do3D0Qcatf&#13;&#10;n5PV6RlbvgAAAP//AwBQSwMEFAAGAAgAAAAhAAzWjd/nAAAAEQEAAA8AAABkcnMvZG93bnJldi54&#13;&#10;bWxMj81uwjAQhO+VeAdrkXoDG4vyE+KgqlUvVTlAUSVuJnbjCHudxg5J377mRC8rrXZmdr58OzhL&#13;&#10;rroNtUcBsykDorH0qsZKwPHzbbICEqJEJa1HLeBXB9gWo4dcZsr3uNfXQ6xICsGQSQEmxiajNJRG&#13;&#10;OxmmvtGYbt++dTKmta2oamWfwp2lnLEFdbLG9MHIRr8YXV4OnROA/PTTfa3fT5djbxzfGfNhd3sh&#13;&#10;HsfD6yaN5w2QqId4d8CNIfWHIhU7+w5VIFbAZL7kSSpgvl4lspuCcTYDchawfGILoEVO/5MUfwAA&#13;&#10;AP//AwBQSwECLQAUAAYACAAAACEAtoM4kv4AAADhAQAAEwAAAAAAAAAAAAAAAAAAAAAAW0NvbnRl&#13;&#10;bnRfVHlwZXNdLnhtbFBLAQItABQABgAIAAAAIQA4/SH/1gAAAJQBAAALAAAAAAAAAAAAAAAAAC8B&#13;&#10;AABfcmVscy8ucmVsc1BLAQItABQABgAIAAAAIQBSlTjOYQIAAA4FAAAOAAAAAAAAAAAAAAAAAC4C&#13;&#10;AABkcnMvZTJvRG9jLnhtbFBLAQItABQABgAIAAAAIQAM1o3f5wAAABEBAAAPAAAAAAAAAAAAAAAA&#13;&#10;ALsEAABkcnMvZG93bnJldi54bWxQSwUGAAAAAAQABADzAAAAzwUAAAAA&#13;&#10;" fillcolor="white [3201]" strokecolor="#c0504d [3205]" strokeweight="2pt">
                <v:textbox>
                  <w:txbxContent>
                    <w:p w14:paraId="1B5D2888" w14:textId="4B0DA557" w:rsidR="00DD50B0" w:rsidRPr="001B6B4F" w:rsidRDefault="00DD50B0" w:rsidP="001B6B4F">
                      <w:pPr>
                        <w:widowControl w:val="0"/>
                        <w:autoSpaceDE w:val="0"/>
                        <w:autoSpaceDN w:val="0"/>
                        <w:adjustRightInd w:val="0"/>
                        <w:rPr>
                          <w:rFonts w:cs="Frutiger LT Std 87 ExtraBlk Cn"/>
                          <w:b/>
                          <w:bCs/>
                          <w:color w:val="000000"/>
                          <w:sz w:val="18"/>
                          <w:szCs w:val="18"/>
                        </w:rPr>
                      </w:pPr>
                      <w:r w:rsidRPr="001B6B4F">
                        <w:rPr>
                          <w:rFonts w:cs="Frutiger LT Std 87 ExtraBlk Cn"/>
                          <w:b/>
                          <w:bCs/>
                          <w:color w:val="000000"/>
                          <w:sz w:val="18"/>
                          <w:szCs w:val="18"/>
                        </w:rPr>
                        <w:t xml:space="preserve">3. ALLERGIEN </w:t>
                      </w:r>
                      <w:r w:rsidR="00416F69">
                        <w:rPr>
                          <w:rFonts w:cs="Frutiger LT Std 87 ExtraBlk Cn"/>
                          <w:b/>
                          <w:bCs/>
                          <w:color w:val="000000"/>
                          <w:sz w:val="18"/>
                          <w:szCs w:val="18"/>
                        </w:rPr>
                        <w:t>&amp;</w:t>
                      </w:r>
                      <w:r w:rsidRPr="001B6B4F">
                        <w:rPr>
                          <w:rFonts w:cs="Frutiger LT Std 87 ExtraBlk Cn"/>
                          <w:b/>
                          <w:bCs/>
                          <w:color w:val="000000"/>
                          <w:sz w:val="18"/>
                          <w:szCs w:val="18"/>
                        </w:rPr>
                        <w:t xml:space="preserve"> UNVERTRÄGLICHKEITEN</w:t>
                      </w:r>
                      <w:r w:rsidR="00416F69">
                        <w:rPr>
                          <w:rFonts w:cs="Frutiger LT Std 87 ExtraBlk Cn"/>
                          <w:b/>
                          <w:bCs/>
                          <w:color w:val="000000"/>
                          <w:sz w:val="18"/>
                          <w:szCs w:val="18"/>
                        </w:rPr>
                        <w:t xml:space="preserve"> &amp; VEGI</w:t>
                      </w:r>
                    </w:p>
                    <w:p w14:paraId="5FE89D68" w14:textId="77777777" w:rsidR="00DD50B0" w:rsidRPr="001B6B4F" w:rsidRDefault="00DD50B0" w:rsidP="001B6B4F">
                      <w:pPr>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Ja, mein Kind hat Lebensmittelunverträglichkeiten   </w:t>
                      </w:r>
                      <w:r w:rsidRPr="001B6B4F">
                        <w:rPr>
                          <w:rFonts w:cs="AgfaRotisSansSerif"/>
                          <w:color w:val="000000"/>
                          <w:sz w:val="18"/>
                          <w:szCs w:val="18"/>
                        </w:rPr>
                        <w:tab/>
                        <w:t xml:space="preserve"> </w:t>
                      </w: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Nein     </w:t>
                      </w:r>
                      <w:r w:rsidRPr="001B6B4F">
                        <w:rPr>
                          <w:rFonts w:cs="AgfaRotisSansSerif"/>
                          <w:color w:val="000000"/>
                          <w:sz w:val="18"/>
                          <w:szCs w:val="18"/>
                        </w:rPr>
                        <w:tab/>
                      </w:r>
                    </w:p>
                    <w:p w14:paraId="79EB7ADD" w14:textId="31AFDE10" w:rsidR="00DD50B0" w:rsidRPr="001B6B4F" w:rsidRDefault="00DD50B0" w:rsidP="00966433">
                      <w:pPr>
                        <w:spacing w:line="276" w:lineRule="auto"/>
                        <w:rPr>
                          <w:rFonts w:cs="AgfaRotisSansSerif"/>
                          <w:color w:val="000000"/>
                          <w:sz w:val="18"/>
                          <w:szCs w:val="18"/>
                        </w:rPr>
                      </w:pPr>
                      <w:r w:rsidRPr="001B6B4F">
                        <w:rPr>
                          <w:rFonts w:cs="AgfaRotisSansSerif"/>
                          <w:color w:val="000000"/>
                          <w:sz w:val="18"/>
                          <w:szCs w:val="18"/>
                        </w:rPr>
                        <w:tab/>
                        <w:t>Gegen: _______________________________________________________________________________________</w:t>
                      </w:r>
                      <w:r w:rsidR="00966433">
                        <w:rPr>
                          <w:rFonts w:cs="AgfaRotisSansSerif"/>
                          <w:color w:val="000000"/>
                          <w:sz w:val="18"/>
                          <w:szCs w:val="18"/>
                        </w:rPr>
                        <w:t>______</w:t>
                      </w:r>
                      <w:r w:rsidRPr="001B6B4F">
                        <w:rPr>
                          <w:rFonts w:cs="AgfaRotisSansSerif"/>
                          <w:color w:val="000000"/>
                          <w:sz w:val="18"/>
                          <w:szCs w:val="18"/>
                        </w:rPr>
                        <w:br/>
                      </w:r>
                      <w:r w:rsidRPr="001B6B4F">
                        <w:rPr>
                          <w:rFonts w:cs="AgfaRotisSansSerif"/>
                          <w:color w:val="000000"/>
                          <w:sz w:val="18"/>
                          <w:szCs w:val="18"/>
                        </w:rPr>
                        <w:tab/>
                        <w:t>Diese zeigt sich wie folgt: ________________________________________________________________________</w:t>
                      </w:r>
                    </w:p>
                    <w:p w14:paraId="59D5798D" w14:textId="3C524C18" w:rsidR="00DD50B0" w:rsidRPr="001B6B4F" w:rsidRDefault="00DD50B0" w:rsidP="00966433">
                      <w:pPr>
                        <w:spacing w:line="276" w:lineRule="auto"/>
                        <w:rPr>
                          <w:rFonts w:cs="AgfaRotisSansSerif"/>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Ja, mein Kind hat Allergien</w:t>
                      </w:r>
                      <w:r w:rsidRPr="001B6B4F">
                        <w:rPr>
                          <w:rFonts w:cs="AgfaRotisSansSerif"/>
                          <w:color w:val="000000"/>
                          <w:sz w:val="18"/>
                          <w:szCs w:val="18"/>
                        </w:rPr>
                        <w:tab/>
                      </w:r>
                      <w:r w:rsidRPr="001B6B4F">
                        <w:rPr>
                          <w:rFonts w:cs="AgfaRotisSansSerif"/>
                          <w:color w:val="000000"/>
                          <w:sz w:val="18"/>
                          <w:szCs w:val="18"/>
                        </w:rPr>
                        <w:tab/>
                      </w:r>
                      <w:r w:rsidRPr="001B6B4F">
                        <w:rPr>
                          <w:rFonts w:cs="AgfaRotisSansSerif"/>
                          <w:color w:val="000000"/>
                          <w:sz w:val="18"/>
                          <w:szCs w:val="18"/>
                        </w:rPr>
                        <w:tab/>
                      </w:r>
                      <w:r w:rsidRPr="001B6B4F">
                        <w:rPr>
                          <w:rFonts w:cs="AgfaRotisSansSerif"/>
                          <w:color w:val="000000"/>
                          <w:sz w:val="18"/>
                          <w:szCs w:val="18"/>
                        </w:rPr>
                        <w:tab/>
                      </w: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Nein     </w:t>
                      </w:r>
                      <w:r w:rsidRPr="001B6B4F">
                        <w:rPr>
                          <w:rFonts w:cs="AgfaRotisSansSerif"/>
                          <w:color w:val="000000"/>
                          <w:sz w:val="18"/>
                          <w:szCs w:val="18"/>
                        </w:rPr>
                        <w:br/>
                      </w:r>
                      <w:r w:rsidRPr="001B6B4F">
                        <w:rPr>
                          <w:rFonts w:cs="AgfaRotisSansSerif"/>
                          <w:color w:val="000000"/>
                          <w:sz w:val="18"/>
                          <w:szCs w:val="18"/>
                        </w:rPr>
                        <w:tab/>
                        <w:t>Gegen: _______________________________________________________________________________________</w:t>
                      </w:r>
                      <w:r w:rsidR="00966433">
                        <w:rPr>
                          <w:rFonts w:cs="AgfaRotisSansSerif"/>
                          <w:color w:val="000000"/>
                          <w:sz w:val="18"/>
                          <w:szCs w:val="18"/>
                        </w:rPr>
                        <w:t>______</w:t>
                      </w:r>
                    </w:p>
                    <w:p w14:paraId="6DA50D6E" w14:textId="77777777" w:rsidR="00DD50B0" w:rsidRPr="001B6B4F" w:rsidRDefault="00DD50B0" w:rsidP="00966433">
                      <w:pPr>
                        <w:spacing w:line="276" w:lineRule="auto"/>
                        <w:rPr>
                          <w:rFonts w:cs="AgfaRotisSansSerif"/>
                          <w:color w:val="000000"/>
                          <w:sz w:val="18"/>
                          <w:szCs w:val="18"/>
                        </w:rPr>
                      </w:pPr>
                      <w:r w:rsidRPr="001B6B4F">
                        <w:rPr>
                          <w:rFonts w:cs="AgfaRotisSansSerif"/>
                          <w:color w:val="000000"/>
                          <w:sz w:val="18"/>
                          <w:szCs w:val="18"/>
                        </w:rPr>
                        <w:tab/>
                        <w:t>Diese zeigt sich wie folgt: ________________________________________________________________________</w:t>
                      </w:r>
                    </w:p>
                    <w:p w14:paraId="700134C9" w14:textId="0F416760" w:rsidR="00DD50B0" w:rsidRPr="001B6B4F" w:rsidRDefault="00416F69" w:rsidP="001B6B4F">
                      <w:pPr>
                        <w:rPr>
                          <w:rFonts w:cs="AgfaRotisSansSerif"/>
                          <w:color w:val="C0504D" w:themeColor="accent2"/>
                          <w:sz w:val="18"/>
                          <w:szCs w:val="18"/>
                        </w:rPr>
                      </w:pPr>
                      <w:r>
                        <w:rPr>
                          <w:rFonts w:cs="AgfaRotisSansSerif"/>
                          <w:color w:val="000000"/>
                          <w:sz w:val="18"/>
                          <w:szCs w:val="18"/>
                        </w:rPr>
                        <w:t>Mein Kind ernährt sich v</w:t>
                      </w:r>
                      <w:r w:rsidR="00DD50B0" w:rsidRPr="001B6B4F">
                        <w:rPr>
                          <w:rFonts w:cs="AgfaRotisSansSerif"/>
                          <w:color w:val="000000"/>
                          <w:sz w:val="18"/>
                          <w:szCs w:val="18"/>
                        </w:rPr>
                        <w:t>egetarisch</w:t>
                      </w:r>
                      <w:r>
                        <w:rPr>
                          <w:rFonts w:cs="AgfaRotisSansSerif"/>
                          <w:color w:val="000000"/>
                          <w:sz w:val="18"/>
                          <w:szCs w:val="18"/>
                        </w:rPr>
                        <w:t>.</w:t>
                      </w:r>
                      <w:r w:rsidR="00DD50B0" w:rsidRPr="001B6B4F">
                        <w:rPr>
                          <w:rFonts w:cs="AgfaRotisSansSerif"/>
                          <w:color w:val="000000"/>
                          <w:sz w:val="18"/>
                          <w:szCs w:val="18"/>
                        </w:rPr>
                        <w:t xml:space="preserve"> </w:t>
                      </w:r>
                      <w:r w:rsidR="00DD50B0" w:rsidRPr="001B6B4F">
                        <w:rPr>
                          <w:rFonts w:ascii="Segoe UI Symbol" w:eastAsia="MS Gothic" w:hAnsi="Segoe UI Symbol" w:cs="Segoe UI Symbol"/>
                          <w:color w:val="000000"/>
                          <w:sz w:val="18"/>
                          <w:szCs w:val="18"/>
                        </w:rPr>
                        <w:t>☐</w:t>
                      </w:r>
                      <w:r w:rsidR="00DD50B0" w:rsidRPr="001B6B4F">
                        <w:rPr>
                          <w:rFonts w:cs="AgfaRotisSansSerif"/>
                          <w:color w:val="000000"/>
                          <w:sz w:val="18"/>
                          <w:szCs w:val="18"/>
                        </w:rPr>
                        <w:t xml:space="preserve">Ja </w:t>
                      </w:r>
                      <w:r w:rsidR="00DD50B0" w:rsidRPr="001B6B4F">
                        <w:rPr>
                          <w:rFonts w:ascii="Segoe UI Symbol" w:eastAsia="MS Gothic" w:hAnsi="Segoe UI Symbol" w:cs="Segoe UI Symbol"/>
                          <w:color w:val="000000"/>
                          <w:sz w:val="18"/>
                          <w:szCs w:val="18"/>
                        </w:rPr>
                        <w:t>☐</w:t>
                      </w:r>
                      <w:r w:rsidR="00DD50B0" w:rsidRPr="001B6B4F">
                        <w:rPr>
                          <w:rFonts w:cs="AgfaRotisSansSerif"/>
                          <w:color w:val="000000"/>
                          <w:sz w:val="18"/>
                          <w:szCs w:val="18"/>
                        </w:rPr>
                        <w:t xml:space="preserve">Nein     </w:t>
                      </w:r>
                    </w:p>
                  </w:txbxContent>
                </v:textbox>
                <w10:wrap type="square"/>
              </v:shape>
            </w:pict>
          </mc:Fallback>
        </mc:AlternateContent>
      </w:r>
      <w:r>
        <w:rPr>
          <w:noProof/>
        </w:rPr>
        <mc:AlternateContent>
          <mc:Choice Requires="wps">
            <w:drawing>
              <wp:anchor distT="0" distB="0" distL="114300" distR="114300" simplePos="0" relativeHeight="251494400" behindDoc="0" locked="0" layoutInCell="1" allowOverlap="1" wp14:anchorId="72B9D193" wp14:editId="5DFE8F48">
                <wp:simplePos x="0" y="0"/>
                <wp:positionH relativeFrom="column">
                  <wp:posOffset>-300990</wp:posOffset>
                </wp:positionH>
                <wp:positionV relativeFrom="paragraph">
                  <wp:posOffset>1815416</wp:posOffset>
                </wp:positionV>
                <wp:extent cx="6788150" cy="1706880"/>
                <wp:effectExtent l="12700" t="12700" r="19050" b="7620"/>
                <wp:wrapSquare wrapText="bothSides"/>
                <wp:docPr id="8" name="Textfeld 8"/>
                <wp:cNvGraphicFramePr/>
                <a:graphic xmlns:a="http://schemas.openxmlformats.org/drawingml/2006/main">
                  <a:graphicData uri="http://schemas.microsoft.com/office/word/2010/wordprocessingShape">
                    <wps:wsp>
                      <wps:cNvSpPr txBox="1"/>
                      <wps:spPr>
                        <a:xfrm>
                          <a:off x="0" y="0"/>
                          <a:ext cx="6788150" cy="170688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0002FB38" w14:textId="77777777" w:rsidR="00DD50B0" w:rsidRPr="001B6B4F" w:rsidRDefault="00DD50B0" w:rsidP="001B6B4F">
                            <w:pPr>
                              <w:widowControl w:val="0"/>
                              <w:autoSpaceDE w:val="0"/>
                              <w:autoSpaceDN w:val="0"/>
                              <w:adjustRightInd w:val="0"/>
                              <w:rPr>
                                <w:rFonts w:cs="AgfaRotisSansSerif"/>
                                <w:color w:val="000000"/>
                                <w:sz w:val="20"/>
                                <w:szCs w:val="22"/>
                              </w:rPr>
                            </w:pPr>
                            <w:r w:rsidRPr="001B6B4F">
                              <w:rPr>
                                <w:rFonts w:cs="Frutiger LT Std 87 ExtraBlk Cn"/>
                                <w:b/>
                                <w:bCs/>
                                <w:color w:val="000000"/>
                                <w:sz w:val="18"/>
                                <w:szCs w:val="18"/>
                              </w:rPr>
                              <w:t>2. SOFORTVERSORGUNG AUF LINDENBICHL</w:t>
                            </w:r>
                            <w:r w:rsidRPr="001B6B4F">
                              <w:rPr>
                                <w:rFonts w:cs="Frutiger LT Std 87 ExtraBlk Cn"/>
                                <w:b/>
                                <w:bCs/>
                                <w:color w:val="000000"/>
                                <w:sz w:val="20"/>
                                <w:szCs w:val="22"/>
                              </w:rPr>
                              <w:br/>
                            </w:r>
                            <w:r w:rsidRPr="001B6B4F">
                              <w:rPr>
                                <w:rFonts w:cs="AgfaRotisSansSerif"/>
                                <w:color w:val="000000"/>
                                <w:sz w:val="13"/>
                                <w:szCs w:val="13"/>
                              </w:rPr>
                              <w:t>Zur Linderung und Heilung von kleineren Krankheiten oder Verletzungen, z.B. Mückenstiche, Übelkeit, Schrammen, etc. verabreichen geschulte Sanis mit Absprache der Lagerleitung rezeptfreie Arzneimittel.</w:t>
                            </w:r>
                          </w:p>
                          <w:p w14:paraId="3BBFBB1B" w14:textId="77777777" w:rsidR="001B6B4F" w:rsidRPr="001B6B4F" w:rsidRDefault="001B6B4F" w:rsidP="001B6B4F">
                            <w:pPr>
                              <w:rPr>
                                <w:rFonts w:cs="Apple Symbols"/>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Ja, ich bin damit einverstanden, dass rezeptfreie Arzneimittel verabreicht werden.</w:t>
                            </w:r>
                            <w:r w:rsidRPr="001B6B4F">
                              <w:rPr>
                                <w:rFonts w:cs="Apple Symbols"/>
                                <w:color w:val="000000"/>
                                <w:sz w:val="18"/>
                                <w:szCs w:val="18"/>
                              </w:rPr>
                              <w:t xml:space="preserve"> </w:t>
                            </w:r>
                          </w:p>
                          <w:p w14:paraId="0D6C3823" w14:textId="28C33898" w:rsidR="00DD50B0" w:rsidRPr="001B6B4F" w:rsidRDefault="001B6B4F" w:rsidP="00966433">
                            <w:pPr>
                              <w:spacing w:line="276" w:lineRule="auto"/>
                              <w:rPr>
                                <w:rFonts w:cs="Apple Symbols"/>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Ja, ich bin damit einverstanden, dass mein Kind, während des Zeltlagers regelmäßig einen </w:t>
                            </w:r>
                            <w:proofErr w:type="spellStart"/>
                            <w:r w:rsidRPr="001B6B4F">
                              <w:rPr>
                                <w:rFonts w:cs="AgfaRotisSansSerif"/>
                                <w:color w:val="000000"/>
                                <w:sz w:val="18"/>
                                <w:szCs w:val="18"/>
                              </w:rPr>
                              <w:t>Corona</w:t>
                            </w:r>
                            <w:r w:rsidR="00C94048">
                              <w:rPr>
                                <w:rFonts w:cs="AgfaRotisSansSerif"/>
                                <w:color w:val="000000"/>
                                <w:sz w:val="18"/>
                                <w:szCs w:val="18"/>
                              </w:rPr>
                              <w:t>virus</w:t>
                            </w:r>
                            <w:proofErr w:type="spellEnd"/>
                            <w:r w:rsidR="00C94048">
                              <w:rPr>
                                <w:rFonts w:cs="AgfaRotisSansSerif"/>
                                <w:color w:val="000000"/>
                                <w:sz w:val="18"/>
                                <w:szCs w:val="18"/>
                              </w:rPr>
                              <w:t xml:space="preserve"> SARS-CoV-2-Antigen</w:t>
                            </w:r>
                            <w:r w:rsidRPr="001B6B4F">
                              <w:rPr>
                                <w:rFonts w:cs="AgfaRotisSansSerif"/>
                                <w:color w:val="000000"/>
                                <w:sz w:val="18"/>
                                <w:szCs w:val="18"/>
                              </w:rPr>
                              <w:t>-Schnelltest unter Aufsicht durchführt</w:t>
                            </w:r>
                            <w:r w:rsidR="00C94048">
                              <w:rPr>
                                <w:rFonts w:cs="AgfaRotisSansSerif"/>
                                <w:color w:val="000000"/>
                                <w:sz w:val="18"/>
                                <w:szCs w:val="18"/>
                              </w:rPr>
                              <w:t xml:space="preserve"> und falls erforderlich eine Entnahme von Abstrichen im Nasen-Rachenraum durchgeführt wird. </w:t>
                            </w:r>
                            <w:r w:rsidR="00DD50B0" w:rsidRPr="001B6B4F">
                              <w:rPr>
                                <w:rFonts w:cs="AgfaRotisSansSerif"/>
                                <w:color w:val="000000"/>
                                <w:sz w:val="18"/>
                                <w:szCs w:val="18"/>
                              </w:rPr>
                              <w:br/>
                            </w:r>
                            <w:r w:rsidR="00DD50B0" w:rsidRPr="001B6B4F">
                              <w:rPr>
                                <w:rFonts w:ascii="Segoe UI Symbol" w:eastAsia="MS Gothic" w:hAnsi="Segoe UI Symbol" w:cs="Segoe UI Symbol"/>
                                <w:color w:val="000000"/>
                                <w:sz w:val="18"/>
                                <w:szCs w:val="18"/>
                              </w:rPr>
                              <w:t>☐</w:t>
                            </w:r>
                            <w:r w:rsidR="00DD50B0" w:rsidRPr="001B6B4F">
                              <w:rPr>
                                <w:rFonts w:cs="AgfaRotisSansSerif"/>
                                <w:color w:val="000000"/>
                                <w:sz w:val="18"/>
                                <w:szCs w:val="18"/>
                              </w:rPr>
                              <w:t>Ja, ich bin damit einverstanden. Folgende Medikamente dürfen aber wegen Unverträglichkeit nicht verabreicht werden</w:t>
                            </w:r>
                            <w:r w:rsidR="009E3D74" w:rsidRPr="001B6B4F">
                              <w:rPr>
                                <w:rFonts w:cs="AgfaRotisSansSerif"/>
                                <w:color w:val="000000"/>
                                <w:sz w:val="18"/>
                                <w:szCs w:val="18"/>
                              </w:rPr>
                              <w:t>:</w:t>
                            </w:r>
                            <w:r w:rsidR="00DD50B0" w:rsidRPr="001B6B4F">
                              <w:rPr>
                                <w:rFonts w:cs="AgfaRotisSansSerif"/>
                                <w:color w:val="000000"/>
                                <w:sz w:val="18"/>
                                <w:szCs w:val="18"/>
                              </w:rPr>
                              <w:t xml:space="preserve"> _____________________________________________________________________________________________________</w:t>
                            </w:r>
                          </w:p>
                          <w:p w14:paraId="0BB25150" w14:textId="77777777" w:rsidR="00DD50B0" w:rsidRPr="001B6B4F" w:rsidRDefault="00DD50B0" w:rsidP="001B6B4F">
                            <w:pPr>
                              <w:rPr>
                                <w:rFonts w:cs="AgfaRotisSansSerif"/>
                                <w:color w:val="C0504D" w:themeColor="accent2"/>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Nein, damit bin ich nicht einverstanden.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D193" id="Textfeld 8" o:spid="_x0000_s1032" type="#_x0000_t202" style="position:absolute;margin-left:-23.7pt;margin-top:142.95pt;width:534.5pt;height:134.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iwHYwIAAA4FAAAOAAAAZHJzL2Uyb0RvYy54bWysVE1vGjEQvVfqf7B8b5ZFBChiiWiiVJWi&#13;&#10;JAqpcjZeO6zq9bj2wC799R17YUNTTlUv9tjz5XnzxvOrtjZsp3yowBY8vxhwpqyEsrKvBf/+fPtp&#13;&#10;yllAYUthwKqC71XgV4uPH+aNm6khbMCUyjMKYsOscQXfILpZlgW5UbUIF+CUJaUGXwuko3/NSi8a&#13;&#10;il6bbDgYjLMGfOk8SBUC3d50Sr5I8bVWEh+0DgqZKTi9DdPq07qOa7aYi9mrF25TycMzxD+8ohaV&#13;&#10;paR9qBuBgm199VeoupIeAmi8kFBnoHUlVaqBqskH76pZbYRTqRYCJ7gepvD/wsr73co9eobtF2ip&#13;&#10;gRGQxoVZoMtYT6t9HXd6KSM9QbjvYVMtMkmX48l0ml+SSpIunwzG02kCNntzdz7gVwU1i0LBPfUl&#13;&#10;wSV2dwEpJZkeTWI2Y+Pd2zuShHujOuWT0qwqKfMwBUlkUdfGs52gNgsplcVhrITCGkvW0U1XxvSO&#13;&#10;+TlHg6l8cjrYRjeVSNQ7Ds45/pmx90hZwWLvXFcW/LkA5Y8+c2d/rL6rOZaP7bqlogntY4vWUO6p&#13;&#10;cx46UgcnbytC904EfBSeWEwdocnEB1q0gabgcJA424D/de4+2hO5SMtZQ1NR8PBzK7zizHyzRLvP&#13;&#10;+WgUxygdRpeTIR38qWZ9qrHb+hqoIzn9AU4mMdqjOYraQ/1CA7yMWUklrKTcBcejeI3drNIHINVy&#13;&#10;mYxocJzAO7tyMoaOKEfuPLcvwrsDwZC4eQ/H+RGzdzzrbKOnheUWQVeJhBHnDtUD/jR0iUSHDyJO&#13;&#10;9ek5Wb19Y4vfAAAA//8DAFBLAwQUAAYACAAAACEAFOvzneUAAAARAQAADwAAAGRycy9kb3ducmV2&#13;&#10;LnhtbExPu27CMBTdK/UfrIvUDRyshEeIg6pWXaoyQFElNhObOMK+TmOHpH9fM7XLlY7ueRbb0Rpy&#13;&#10;U51vHHKYzxIgCisnG6w5HD/fpisgPgiUwjhUHH6Uh235+FCIXLoB9+p2CDWJJuhzwUGH0OaU+kor&#13;&#10;K/zMtQrj7+I6K0KEXU1lJ4Zobg1lSbKgVjQYE7Ro1YtW1fXQWw7ITt/91/r9dD0O2rKd1h9mt+f8&#13;&#10;aTK+buJ53gAJagx/CrhviP2hjMXOrkfpieEwTZdppHJgq2wN5M5I2HwB5Mwhy9Il0LKg/5eUvwAA&#13;&#10;AP//AwBQSwECLQAUAAYACAAAACEAtoM4kv4AAADhAQAAEwAAAAAAAAAAAAAAAAAAAAAAW0NvbnRl&#13;&#10;bnRfVHlwZXNdLnhtbFBLAQItABQABgAIAAAAIQA4/SH/1gAAAJQBAAALAAAAAAAAAAAAAAAAAC8B&#13;&#10;AABfcmVscy8ucmVsc1BLAQItABQABgAIAAAAIQColiwHYwIAAA4FAAAOAAAAAAAAAAAAAAAAAC4C&#13;&#10;AABkcnMvZTJvRG9jLnhtbFBLAQItABQABgAIAAAAIQAU6/Od5QAAABEBAAAPAAAAAAAAAAAAAAAA&#13;&#10;AL0EAABkcnMvZG93bnJldi54bWxQSwUGAAAAAAQABADzAAAAzwUAAAAA&#13;&#10;" fillcolor="white [3201]" strokecolor="#c0504d [3205]" strokeweight="2pt">
                <v:textbox>
                  <w:txbxContent>
                    <w:p w14:paraId="0002FB38" w14:textId="77777777" w:rsidR="00DD50B0" w:rsidRPr="001B6B4F" w:rsidRDefault="00DD50B0" w:rsidP="001B6B4F">
                      <w:pPr>
                        <w:widowControl w:val="0"/>
                        <w:autoSpaceDE w:val="0"/>
                        <w:autoSpaceDN w:val="0"/>
                        <w:adjustRightInd w:val="0"/>
                        <w:rPr>
                          <w:rFonts w:cs="AgfaRotisSansSerif"/>
                          <w:color w:val="000000"/>
                          <w:sz w:val="20"/>
                          <w:szCs w:val="22"/>
                        </w:rPr>
                      </w:pPr>
                      <w:r w:rsidRPr="001B6B4F">
                        <w:rPr>
                          <w:rFonts w:cs="Frutiger LT Std 87 ExtraBlk Cn"/>
                          <w:b/>
                          <w:bCs/>
                          <w:color w:val="000000"/>
                          <w:sz w:val="18"/>
                          <w:szCs w:val="18"/>
                        </w:rPr>
                        <w:t>2. SOFORTVERSORGUNG AUF LINDENBICHL</w:t>
                      </w:r>
                      <w:r w:rsidRPr="001B6B4F">
                        <w:rPr>
                          <w:rFonts w:cs="Frutiger LT Std 87 ExtraBlk Cn"/>
                          <w:b/>
                          <w:bCs/>
                          <w:color w:val="000000"/>
                          <w:sz w:val="20"/>
                          <w:szCs w:val="22"/>
                        </w:rPr>
                        <w:br/>
                      </w:r>
                      <w:r w:rsidRPr="001B6B4F">
                        <w:rPr>
                          <w:rFonts w:cs="AgfaRotisSansSerif"/>
                          <w:color w:val="000000"/>
                          <w:sz w:val="13"/>
                          <w:szCs w:val="13"/>
                        </w:rPr>
                        <w:t>Zur Linderung und Heilung von kleineren Krankheiten oder Verletzungen, z.B. Mückenstiche, Übelkeit, Schrammen, etc. verabreichen geschulte Sanis mit Absprache der Lagerleitung rezeptfreie Arzneimittel.</w:t>
                      </w:r>
                    </w:p>
                    <w:p w14:paraId="3BBFBB1B" w14:textId="77777777" w:rsidR="001B6B4F" w:rsidRPr="001B6B4F" w:rsidRDefault="001B6B4F" w:rsidP="001B6B4F">
                      <w:pPr>
                        <w:rPr>
                          <w:rFonts w:cs="Apple Symbols"/>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Ja, ich bin damit einverstanden, dass rezeptfreie Arzneimittel verabreicht werden.</w:t>
                      </w:r>
                      <w:r w:rsidRPr="001B6B4F">
                        <w:rPr>
                          <w:rFonts w:cs="Apple Symbols"/>
                          <w:color w:val="000000"/>
                          <w:sz w:val="18"/>
                          <w:szCs w:val="18"/>
                        </w:rPr>
                        <w:t xml:space="preserve"> </w:t>
                      </w:r>
                    </w:p>
                    <w:p w14:paraId="0D6C3823" w14:textId="28C33898" w:rsidR="00DD50B0" w:rsidRPr="001B6B4F" w:rsidRDefault="001B6B4F" w:rsidP="00966433">
                      <w:pPr>
                        <w:spacing w:line="276" w:lineRule="auto"/>
                        <w:rPr>
                          <w:rFonts w:cs="Apple Symbols"/>
                          <w:color w:val="000000"/>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 xml:space="preserve">Ja, ich bin damit einverstanden, dass mein Kind, während des Zeltlagers regelmäßig einen </w:t>
                      </w:r>
                      <w:proofErr w:type="spellStart"/>
                      <w:r w:rsidRPr="001B6B4F">
                        <w:rPr>
                          <w:rFonts w:cs="AgfaRotisSansSerif"/>
                          <w:color w:val="000000"/>
                          <w:sz w:val="18"/>
                          <w:szCs w:val="18"/>
                        </w:rPr>
                        <w:t>Corona</w:t>
                      </w:r>
                      <w:r w:rsidR="00C94048">
                        <w:rPr>
                          <w:rFonts w:cs="AgfaRotisSansSerif"/>
                          <w:color w:val="000000"/>
                          <w:sz w:val="18"/>
                          <w:szCs w:val="18"/>
                        </w:rPr>
                        <w:t>virus</w:t>
                      </w:r>
                      <w:proofErr w:type="spellEnd"/>
                      <w:r w:rsidR="00C94048">
                        <w:rPr>
                          <w:rFonts w:cs="AgfaRotisSansSerif"/>
                          <w:color w:val="000000"/>
                          <w:sz w:val="18"/>
                          <w:szCs w:val="18"/>
                        </w:rPr>
                        <w:t xml:space="preserve"> SARS-CoV-2-Antigen</w:t>
                      </w:r>
                      <w:r w:rsidRPr="001B6B4F">
                        <w:rPr>
                          <w:rFonts w:cs="AgfaRotisSansSerif"/>
                          <w:color w:val="000000"/>
                          <w:sz w:val="18"/>
                          <w:szCs w:val="18"/>
                        </w:rPr>
                        <w:t>-Schnelltest unter Aufsicht durchführt</w:t>
                      </w:r>
                      <w:r w:rsidR="00C94048">
                        <w:rPr>
                          <w:rFonts w:cs="AgfaRotisSansSerif"/>
                          <w:color w:val="000000"/>
                          <w:sz w:val="18"/>
                          <w:szCs w:val="18"/>
                        </w:rPr>
                        <w:t xml:space="preserve"> und falls erforderlich eine Entnahme von Abstrichen im Nasen-Rachenraum durchgeführt wird. </w:t>
                      </w:r>
                      <w:r w:rsidR="00DD50B0" w:rsidRPr="001B6B4F">
                        <w:rPr>
                          <w:rFonts w:cs="AgfaRotisSansSerif"/>
                          <w:color w:val="000000"/>
                          <w:sz w:val="18"/>
                          <w:szCs w:val="18"/>
                        </w:rPr>
                        <w:br/>
                      </w:r>
                      <w:r w:rsidR="00DD50B0" w:rsidRPr="001B6B4F">
                        <w:rPr>
                          <w:rFonts w:ascii="Segoe UI Symbol" w:eastAsia="MS Gothic" w:hAnsi="Segoe UI Symbol" w:cs="Segoe UI Symbol"/>
                          <w:color w:val="000000"/>
                          <w:sz w:val="18"/>
                          <w:szCs w:val="18"/>
                        </w:rPr>
                        <w:t>☐</w:t>
                      </w:r>
                      <w:r w:rsidR="00DD50B0" w:rsidRPr="001B6B4F">
                        <w:rPr>
                          <w:rFonts w:cs="AgfaRotisSansSerif"/>
                          <w:color w:val="000000"/>
                          <w:sz w:val="18"/>
                          <w:szCs w:val="18"/>
                        </w:rPr>
                        <w:t>Ja, ich bin damit einverstanden. Folgende Medikamente dürfen aber wegen Unverträglichkeit nicht verabreicht werden</w:t>
                      </w:r>
                      <w:r w:rsidR="009E3D74" w:rsidRPr="001B6B4F">
                        <w:rPr>
                          <w:rFonts w:cs="AgfaRotisSansSerif"/>
                          <w:color w:val="000000"/>
                          <w:sz w:val="18"/>
                          <w:szCs w:val="18"/>
                        </w:rPr>
                        <w:t>:</w:t>
                      </w:r>
                      <w:r w:rsidR="00DD50B0" w:rsidRPr="001B6B4F">
                        <w:rPr>
                          <w:rFonts w:cs="AgfaRotisSansSerif"/>
                          <w:color w:val="000000"/>
                          <w:sz w:val="18"/>
                          <w:szCs w:val="18"/>
                        </w:rPr>
                        <w:t xml:space="preserve"> _____________________________________________________________________________________________________</w:t>
                      </w:r>
                    </w:p>
                    <w:p w14:paraId="0BB25150" w14:textId="77777777" w:rsidR="00DD50B0" w:rsidRPr="001B6B4F" w:rsidRDefault="00DD50B0" w:rsidP="001B6B4F">
                      <w:pPr>
                        <w:rPr>
                          <w:rFonts w:cs="AgfaRotisSansSerif"/>
                          <w:color w:val="C0504D" w:themeColor="accent2"/>
                          <w:sz w:val="18"/>
                          <w:szCs w:val="18"/>
                        </w:rPr>
                      </w:pPr>
                      <w:r w:rsidRPr="001B6B4F">
                        <w:rPr>
                          <w:rFonts w:ascii="Segoe UI Symbol" w:eastAsia="MS Gothic" w:hAnsi="Segoe UI Symbol" w:cs="Segoe UI Symbol"/>
                          <w:color w:val="000000"/>
                          <w:sz w:val="18"/>
                          <w:szCs w:val="18"/>
                        </w:rPr>
                        <w:t>☐</w:t>
                      </w:r>
                      <w:r w:rsidRPr="001B6B4F">
                        <w:rPr>
                          <w:rFonts w:cs="AgfaRotisSansSerif"/>
                          <w:color w:val="000000"/>
                          <w:sz w:val="18"/>
                          <w:szCs w:val="18"/>
                        </w:rPr>
                        <w:t>Nein, damit bin ich nicht einverstanden.</w:t>
                      </w:r>
                    </w:p>
                  </w:txbxContent>
                </v:textbox>
                <w10:wrap type="square"/>
              </v:shape>
            </w:pict>
          </mc:Fallback>
        </mc:AlternateContent>
      </w:r>
      <w:r w:rsidR="00416F69">
        <w:rPr>
          <w:noProof/>
        </w:rPr>
        <mc:AlternateContent>
          <mc:Choice Requires="wps">
            <w:drawing>
              <wp:anchor distT="0" distB="0" distL="114300" distR="114300" simplePos="0" relativeHeight="251933696" behindDoc="0" locked="0" layoutInCell="1" allowOverlap="1" wp14:anchorId="5DB715CF" wp14:editId="738DA267">
                <wp:simplePos x="0" y="0"/>
                <wp:positionH relativeFrom="column">
                  <wp:posOffset>-290195</wp:posOffset>
                </wp:positionH>
                <wp:positionV relativeFrom="paragraph">
                  <wp:posOffset>7278370</wp:posOffset>
                </wp:positionV>
                <wp:extent cx="6770370" cy="1601470"/>
                <wp:effectExtent l="0" t="0" r="0" b="0"/>
                <wp:wrapSquare wrapText="bothSides"/>
                <wp:docPr id="16" name="Textfeld 16"/>
                <wp:cNvGraphicFramePr/>
                <a:graphic xmlns:a="http://schemas.openxmlformats.org/drawingml/2006/main">
                  <a:graphicData uri="http://schemas.microsoft.com/office/word/2010/wordprocessingShape">
                    <wps:wsp>
                      <wps:cNvSpPr txBox="1"/>
                      <wps:spPr>
                        <a:xfrm>
                          <a:off x="0" y="0"/>
                          <a:ext cx="6770370" cy="16014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9558C4" w14:textId="77777777" w:rsidR="00DD50B0" w:rsidRPr="0028674B" w:rsidRDefault="00DD50B0" w:rsidP="00D553E7">
                            <w:pPr>
                              <w:rPr>
                                <w:b/>
                                <w:sz w:val="16"/>
                                <w:szCs w:val="32"/>
                              </w:rPr>
                            </w:pPr>
                            <w:r w:rsidRPr="0028674B">
                              <w:rPr>
                                <w:b/>
                                <w:sz w:val="16"/>
                                <w:szCs w:val="32"/>
                              </w:rPr>
                              <w:t xml:space="preserve">Ich/Wir erkläre/n ausdrücklich folgendes: </w:t>
                            </w:r>
                            <w:r w:rsidRPr="0028674B">
                              <w:rPr>
                                <w:sz w:val="15"/>
                                <w:szCs w:val="32"/>
                              </w:rPr>
                              <w:t>(zur besseren Lesbarkeit Singular formuliert)</w:t>
                            </w:r>
                          </w:p>
                          <w:p w14:paraId="637B111F" w14:textId="77777777" w:rsidR="00DD50B0" w:rsidRPr="0028674B" w:rsidRDefault="00DD50B0" w:rsidP="00D553E7">
                            <w:pPr>
                              <w:pStyle w:val="Textkrper3"/>
                              <w:tabs>
                                <w:tab w:val="clear" w:pos="426"/>
                                <w:tab w:val="left" w:pos="284"/>
                              </w:tabs>
                              <w:rPr>
                                <w:rFonts w:asciiTheme="minorHAnsi" w:hAnsiTheme="minorHAnsi"/>
                                <w:szCs w:val="18"/>
                              </w:rPr>
                            </w:pPr>
                            <w:r w:rsidRPr="0028674B">
                              <w:rPr>
                                <w:rFonts w:asciiTheme="minorHAnsi" w:hAnsiTheme="minorHAnsi"/>
                                <w:szCs w:val="18"/>
                              </w:rPr>
                              <w:t>(1)</w:t>
                            </w:r>
                            <w:r w:rsidRPr="0028674B">
                              <w:rPr>
                                <w:rFonts w:asciiTheme="minorHAnsi" w:hAnsiTheme="minorHAnsi"/>
                                <w:szCs w:val="18"/>
                              </w:rPr>
                              <w:tab/>
                              <w:t xml:space="preserve">Mein Kind ist angewiesen, den Anordnungen der Verantwortlichen Folge zu leisten. </w:t>
                            </w:r>
                          </w:p>
                          <w:p w14:paraId="034CBBC4" w14:textId="77777777" w:rsidR="00DD50B0" w:rsidRPr="0028674B" w:rsidRDefault="00DD50B0" w:rsidP="00D553E7">
                            <w:pPr>
                              <w:tabs>
                                <w:tab w:val="left" w:pos="284"/>
                              </w:tabs>
                              <w:ind w:left="284" w:hanging="284"/>
                              <w:rPr>
                                <w:sz w:val="18"/>
                                <w:szCs w:val="18"/>
                              </w:rPr>
                            </w:pPr>
                            <w:r w:rsidRPr="0028674B">
                              <w:rPr>
                                <w:sz w:val="18"/>
                                <w:szCs w:val="18"/>
                              </w:rPr>
                              <w:t>(2)</w:t>
                            </w:r>
                            <w:r w:rsidRPr="0028674B">
                              <w:rPr>
                                <w:sz w:val="18"/>
                                <w:szCs w:val="18"/>
                              </w:rPr>
                              <w:tab/>
                              <w:t xml:space="preserve">Ich versichere, dass ich alle abgefragten Informationen über mein Kind vollständig hiermit angegeben habe. </w:t>
                            </w:r>
                          </w:p>
                          <w:p w14:paraId="31CBF817" w14:textId="77777777" w:rsidR="00DD50B0" w:rsidRPr="0028674B" w:rsidRDefault="00DD50B0" w:rsidP="00D553E7">
                            <w:pPr>
                              <w:pStyle w:val="Textkrper3"/>
                              <w:tabs>
                                <w:tab w:val="clear" w:pos="426"/>
                                <w:tab w:val="left" w:pos="284"/>
                              </w:tabs>
                              <w:ind w:left="284" w:hanging="284"/>
                              <w:rPr>
                                <w:rFonts w:asciiTheme="minorHAnsi" w:hAnsiTheme="minorHAnsi"/>
                                <w:szCs w:val="18"/>
                              </w:rPr>
                            </w:pPr>
                            <w:r w:rsidRPr="0028674B">
                              <w:rPr>
                                <w:rFonts w:asciiTheme="minorHAnsi" w:hAnsiTheme="minorHAnsi"/>
                                <w:szCs w:val="18"/>
                              </w:rPr>
                              <w:t>(3)</w:t>
                            </w:r>
                            <w:r w:rsidRPr="0028674B">
                              <w:rPr>
                                <w:rFonts w:asciiTheme="minorHAnsi" w:hAnsiTheme="minorHAnsi"/>
                                <w:szCs w:val="18"/>
                              </w:rPr>
                              <w:tab/>
                              <w:t xml:space="preserve">Ich versichere, der Informationspflicht im vollen Umfang unmittelbar bis spätestens vor der Abreise gegenüber der Lagerleitung nachzukommen, vor allem bei ansteckenden Krankheiten oder anzeigepflichtige Beeinträchtigungen meines Kindes. </w:t>
                            </w:r>
                          </w:p>
                          <w:p w14:paraId="78F95270" w14:textId="77777777" w:rsidR="00DD50B0" w:rsidRPr="0028674B" w:rsidRDefault="00DD50B0" w:rsidP="00D553E7">
                            <w:pPr>
                              <w:pStyle w:val="Textkrper3"/>
                              <w:tabs>
                                <w:tab w:val="clear" w:pos="426"/>
                                <w:tab w:val="left" w:pos="284"/>
                              </w:tabs>
                              <w:ind w:left="284" w:hanging="284"/>
                              <w:rPr>
                                <w:rFonts w:asciiTheme="minorHAnsi" w:hAnsiTheme="minorHAnsi"/>
                                <w:szCs w:val="18"/>
                              </w:rPr>
                            </w:pPr>
                            <w:r w:rsidRPr="0028674B">
                              <w:rPr>
                                <w:rFonts w:asciiTheme="minorHAnsi" w:hAnsiTheme="minorHAnsi"/>
                                <w:szCs w:val="18"/>
                              </w:rPr>
                              <w:t>(4)</w:t>
                            </w:r>
                            <w:r w:rsidRPr="0028674B">
                              <w:rPr>
                                <w:rFonts w:asciiTheme="minorHAnsi" w:hAnsiTheme="minorHAnsi"/>
                                <w:szCs w:val="18"/>
                              </w:rPr>
                              <w:tab/>
                              <w:t xml:space="preserve">Ich versichere, dass mein Kind für die Dauer der Freizeit (mit Ausnahme Krankheit bzw. nach Absprache mit der Freizeitleitung) anwesend sein wird. </w:t>
                            </w:r>
                          </w:p>
                          <w:p w14:paraId="6223B9B9" w14:textId="77777777" w:rsidR="0028674B" w:rsidRDefault="00DD50B0" w:rsidP="00B32E6B">
                            <w:pPr>
                              <w:rPr>
                                <w:sz w:val="18"/>
                                <w:szCs w:val="18"/>
                              </w:rPr>
                            </w:pPr>
                            <w:r w:rsidRPr="0028674B">
                              <w:rPr>
                                <w:sz w:val="18"/>
                                <w:szCs w:val="18"/>
                              </w:rPr>
                              <w:t xml:space="preserve">(5) Die aktuellen Geschäftsbedingungen erkenne ich an. Die „Wichtigen Informationen für Eltern / Zeltlagerordnung“ habe ich </w:t>
                            </w:r>
                            <w:r w:rsidR="0028674B">
                              <w:rPr>
                                <w:sz w:val="18"/>
                                <w:szCs w:val="18"/>
                              </w:rPr>
                              <w:t xml:space="preserve">  </w:t>
                            </w:r>
                          </w:p>
                          <w:p w14:paraId="0FDC797E" w14:textId="7C7DAC6F" w:rsidR="00DD50B0" w:rsidRPr="0028674B" w:rsidRDefault="0028674B" w:rsidP="00B32E6B">
                            <w:pPr>
                              <w:rPr>
                                <w:rFonts w:eastAsia="Times New Roman"/>
                                <w:sz w:val="18"/>
                                <w:szCs w:val="18"/>
                              </w:rPr>
                            </w:pPr>
                            <w:r>
                              <w:rPr>
                                <w:sz w:val="18"/>
                                <w:szCs w:val="18"/>
                              </w:rPr>
                              <w:t xml:space="preserve">       </w:t>
                            </w:r>
                            <w:r w:rsidR="00DD50B0" w:rsidRPr="0028674B">
                              <w:rPr>
                                <w:sz w:val="18"/>
                                <w:szCs w:val="18"/>
                              </w:rPr>
                              <w:t>zustimmend zur Kenntnis genommen.</w:t>
                            </w:r>
                            <w:r w:rsidR="00DD50B0" w:rsidRPr="0028674B">
                              <w:rPr>
                                <w:rFonts w:eastAsia="Times New Roman"/>
                                <w:sz w:val="18"/>
                                <w:szCs w:val="18"/>
                              </w:rPr>
                              <w:t xml:space="preserve"> </w:t>
                            </w:r>
                            <w:r w:rsidR="00DD50B0" w:rsidRPr="0028674B">
                              <w:rPr>
                                <w:rFonts w:eastAsia="Times New Roman"/>
                                <w:sz w:val="18"/>
                                <w:szCs w:val="18"/>
                              </w:rPr>
                              <w:tab/>
                            </w:r>
                            <w:hyperlink r:id="rId5" w:history="1">
                              <w:r w:rsidRPr="00301BFC">
                                <w:rPr>
                                  <w:rStyle w:val="Hyperlink"/>
                                  <w:rFonts w:eastAsia="Times New Roman"/>
                                  <w:sz w:val="18"/>
                                  <w:szCs w:val="18"/>
                                </w:rPr>
                                <w:t>https://www.jugendwerk-weilheim.de/lindenbichl/dekanatslager/</w:t>
                              </w:r>
                            </w:hyperlink>
                            <w:r w:rsidR="00DD50B0" w:rsidRPr="0028674B">
                              <w:rPr>
                                <w:rFonts w:eastAsia="Times New Roman"/>
                                <w:sz w:val="18"/>
                                <w:szCs w:val="18"/>
                              </w:rPr>
                              <w:t xml:space="preserve"> </w:t>
                            </w:r>
                          </w:p>
                          <w:p w14:paraId="182D9258" w14:textId="77777777" w:rsidR="00DD50B0" w:rsidRPr="0028674B" w:rsidRDefault="00DD50B0" w:rsidP="00D553E7">
                            <w:pPr>
                              <w:pStyle w:val="Textkrper2"/>
                              <w:tabs>
                                <w:tab w:val="clear" w:pos="426"/>
                                <w:tab w:val="left" w:pos="284"/>
                              </w:tabs>
                              <w:ind w:left="284" w:hanging="284"/>
                              <w:rPr>
                                <w:rFonts w:asciiTheme="minorHAnsi" w:hAnsiTheme="minorHAnsi"/>
                                <w:sz w:val="18"/>
                                <w:szCs w:val="18"/>
                              </w:rPr>
                            </w:pPr>
                            <w:r w:rsidRPr="0028674B">
                              <w:rPr>
                                <w:rFonts w:asciiTheme="minorHAnsi" w:hAnsiTheme="minorHAnsi"/>
                                <w:sz w:val="18"/>
                                <w:szCs w:val="18"/>
                              </w:rPr>
                              <w:t>(6)</w:t>
                            </w:r>
                            <w:r w:rsidRPr="0028674B">
                              <w:rPr>
                                <w:rFonts w:asciiTheme="minorHAnsi" w:hAnsiTheme="minorHAnsi"/>
                                <w:sz w:val="18"/>
                                <w:szCs w:val="18"/>
                              </w:rPr>
                              <w:tab/>
                              <w:t>Ich erkläre mich damit einverstanden, dass personenbezogene Daten für die Zwecke der Maßnahme verarbeitet werden. Nach der Freizeit werden die Informationen auf diesem Bogen gelöscht, bzw. vernichtet.</w:t>
                            </w:r>
                          </w:p>
                          <w:p w14:paraId="2753FCF5" w14:textId="77777777" w:rsidR="00DD50B0" w:rsidRPr="00D553E7" w:rsidRDefault="00DD50B0" w:rsidP="00D553E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15CF" id="Textfeld 16" o:spid="_x0000_s1029" type="#_x0000_t202" style="position:absolute;margin-left:-22.85pt;margin-top:573.1pt;width:533.1pt;height:126.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Sn8ZQIAADwFAAAOAAAAZHJzL2Uyb0RvYy54bWysVF9v0zAQf0fiO1h+Z2m6skLVdCqbhpCm&#13;&#10;bWJDe3Ydu4lwfMa+NimfnrOTdqXwMsSLfb7/97s7zy+7xrCt8qEGW/D8bMSZshLK2q4L/u3p5t0H&#13;&#10;zgIKWwoDVhV8pwK/XLx9M2/dTI2hAlMqz8iJDbPWFbxCdLMsC7JSjQhn4JQloQbfCKSnX2elFy15&#13;&#10;b0w2Ho0ushZ86TxIFQJxr3shXyT/WiuJ91oHhcwUnHLDdPp0ruKZLeZitvbCVbUc0hD/kEUjaktB&#13;&#10;D66uBQq28fUfrppaegig8UxCk4HWtVSpBqomH51U81gJp1ItBE5wB5jC/3Mr77aP7sEz7D5BRw2M&#13;&#10;gLQuzAIxYz2d9k28KVNGcoJwd4BNdcgkMS+m09H5lESSZPnFKJ/Qg/xkL+bOB/ysoGGRKLinviS4&#13;&#10;xPY2YK+6V4nRLNzUxqTeGPsbg3z2HJWaO1i/ZJwo3BkVrYz9qjSry5R4ZKSxUlfGs62ggRBSKoup&#13;&#10;5uSXtKOWptivMRz0o2mf1WuMDxYpMlg8GDe1BZ9QOkm7/L5PWff6BPVR3ZHEbtVR4QU/3zd0BeWO&#13;&#10;+uyhX4Hg5E1NvbgVAR+Ep5mn/tEe4z0d2kBbcBgozirwP//Gj/o0iiTlrKUdKnj4sRFecWa+WBrS&#13;&#10;j/lkEpcuPSbvp2N6+GPJ6lhiN80VUFdy+jGcTGTUR7MntYfmmdZ9GaOSSFhJsQuOe/IK+82m70Kq&#13;&#10;5TIp0Zo5gbf20cnoOqIcJ+2pexbeDeOINMl3sN82MTuZyl43WlpYbhB0nUY24tyjOuBPK5qGfvhO&#13;&#10;4h9w/E5aL5/e4hcAAAD//wMAUEsDBBQABgAIAAAAIQD7pbLa5AAAABMBAAAPAAAAZHJzL2Rvd25y&#13;&#10;ZXYueG1sTE9NT8MwDL0j8R8iI3HbkpV2bF3TCTFxBTE+JG5Z47UVjVM12Vr+Pd4JLpat9/w+iu3k&#13;&#10;OnHGIbSeNCzmCgRS5W1LtYb3t6fZCkSIhqzpPKGGHwywLa+vCpNbP9IrnvexFixCITcamhj7XMpQ&#13;&#10;NehMmPseibGjH5yJfA61tIMZWdx1MlFqKZ1piR0a0+Njg9X3/uQ0fDwfvz5T9VLvXNaPflKS3Fpq&#13;&#10;fXsz7TY8HjYgIk7x7wMuHTg/lBzs4E9kg+g0zNLsnqkMLNJlAuJCUYnKQBx4u1uvUpBlIf93KX8B&#13;&#10;AAD//wMAUEsBAi0AFAAGAAgAAAAhALaDOJL+AAAA4QEAABMAAAAAAAAAAAAAAAAAAAAAAFtDb250&#13;&#10;ZW50X1R5cGVzXS54bWxQSwECLQAUAAYACAAAACEAOP0h/9YAAACUAQAACwAAAAAAAAAAAAAAAAAv&#13;&#10;AQAAX3JlbHMvLnJlbHNQSwECLQAUAAYACAAAACEAQKkp/GUCAAA8BQAADgAAAAAAAAAAAAAAAAAu&#13;&#10;AgAAZHJzL2Uyb0RvYy54bWxQSwECLQAUAAYACAAAACEA+6Wy2uQAAAATAQAADwAAAAAAAAAAAAAA&#13;&#10;AAC/BAAAZHJzL2Rvd25yZXYueG1sUEsFBgAAAAAEAAQA8wAAANAFAAAAAA==&#13;&#10;" filled="f" stroked="f">
                <v:textbox>
                  <w:txbxContent>
                    <w:p w14:paraId="139558C4" w14:textId="77777777" w:rsidR="00DD50B0" w:rsidRPr="0028674B" w:rsidRDefault="00DD50B0" w:rsidP="00D553E7">
                      <w:pPr>
                        <w:rPr>
                          <w:b/>
                          <w:sz w:val="16"/>
                          <w:szCs w:val="32"/>
                        </w:rPr>
                      </w:pPr>
                      <w:r w:rsidRPr="0028674B">
                        <w:rPr>
                          <w:b/>
                          <w:sz w:val="16"/>
                          <w:szCs w:val="32"/>
                        </w:rPr>
                        <w:t xml:space="preserve">Ich/Wir erkläre/n ausdrücklich folgendes: </w:t>
                      </w:r>
                      <w:r w:rsidRPr="0028674B">
                        <w:rPr>
                          <w:sz w:val="15"/>
                          <w:szCs w:val="32"/>
                        </w:rPr>
                        <w:t>(zur besseren Lesbarkeit Singular formuliert)</w:t>
                      </w:r>
                    </w:p>
                    <w:p w14:paraId="637B111F" w14:textId="77777777" w:rsidR="00DD50B0" w:rsidRPr="0028674B" w:rsidRDefault="00DD50B0" w:rsidP="00D553E7">
                      <w:pPr>
                        <w:pStyle w:val="Textkrper3"/>
                        <w:tabs>
                          <w:tab w:val="clear" w:pos="426"/>
                          <w:tab w:val="left" w:pos="284"/>
                        </w:tabs>
                        <w:rPr>
                          <w:rFonts w:asciiTheme="minorHAnsi" w:hAnsiTheme="minorHAnsi"/>
                          <w:szCs w:val="18"/>
                        </w:rPr>
                      </w:pPr>
                      <w:r w:rsidRPr="0028674B">
                        <w:rPr>
                          <w:rFonts w:asciiTheme="minorHAnsi" w:hAnsiTheme="minorHAnsi"/>
                          <w:szCs w:val="18"/>
                        </w:rPr>
                        <w:t>(1)</w:t>
                      </w:r>
                      <w:r w:rsidRPr="0028674B">
                        <w:rPr>
                          <w:rFonts w:asciiTheme="minorHAnsi" w:hAnsiTheme="minorHAnsi"/>
                          <w:szCs w:val="18"/>
                        </w:rPr>
                        <w:tab/>
                        <w:t xml:space="preserve">Mein Kind ist angewiesen, den Anordnungen der Verantwortlichen Folge zu leisten. </w:t>
                      </w:r>
                    </w:p>
                    <w:p w14:paraId="034CBBC4" w14:textId="77777777" w:rsidR="00DD50B0" w:rsidRPr="0028674B" w:rsidRDefault="00DD50B0" w:rsidP="00D553E7">
                      <w:pPr>
                        <w:tabs>
                          <w:tab w:val="left" w:pos="284"/>
                        </w:tabs>
                        <w:ind w:left="284" w:hanging="284"/>
                        <w:rPr>
                          <w:sz w:val="18"/>
                          <w:szCs w:val="18"/>
                        </w:rPr>
                      </w:pPr>
                      <w:r w:rsidRPr="0028674B">
                        <w:rPr>
                          <w:sz w:val="18"/>
                          <w:szCs w:val="18"/>
                        </w:rPr>
                        <w:t>(2)</w:t>
                      </w:r>
                      <w:r w:rsidRPr="0028674B">
                        <w:rPr>
                          <w:sz w:val="18"/>
                          <w:szCs w:val="18"/>
                        </w:rPr>
                        <w:tab/>
                        <w:t xml:space="preserve">Ich versichere, dass ich alle abgefragten Informationen über mein Kind vollständig hiermit angegeben habe. </w:t>
                      </w:r>
                    </w:p>
                    <w:p w14:paraId="31CBF817" w14:textId="77777777" w:rsidR="00DD50B0" w:rsidRPr="0028674B" w:rsidRDefault="00DD50B0" w:rsidP="00D553E7">
                      <w:pPr>
                        <w:pStyle w:val="Textkrper3"/>
                        <w:tabs>
                          <w:tab w:val="clear" w:pos="426"/>
                          <w:tab w:val="left" w:pos="284"/>
                        </w:tabs>
                        <w:ind w:left="284" w:hanging="284"/>
                        <w:rPr>
                          <w:rFonts w:asciiTheme="minorHAnsi" w:hAnsiTheme="minorHAnsi"/>
                          <w:szCs w:val="18"/>
                        </w:rPr>
                      </w:pPr>
                      <w:r w:rsidRPr="0028674B">
                        <w:rPr>
                          <w:rFonts w:asciiTheme="minorHAnsi" w:hAnsiTheme="minorHAnsi"/>
                          <w:szCs w:val="18"/>
                        </w:rPr>
                        <w:t>(3)</w:t>
                      </w:r>
                      <w:r w:rsidRPr="0028674B">
                        <w:rPr>
                          <w:rFonts w:asciiTheme="minorHAnsi" w:hAnsiTheme="minorHAnsi"/>
                          <w:szCs w:val="18"/>
                        </w:rPr>
                        <w:tab/>
                        <w:t xml:space="preserve">Ich versichere, der Informationspflicht im vollen Umfang unmittelbar bis spätestens vor der Abreise gegenüber der Lagerleitung nachzukommen, vor allem bei ansteckenden Krankheiten oder anzeigepflichtige Beeinträchtigungen meines Kindes. </w:t>
                      </w:r>
                    </w:p>
                    <w:p w14:paraId="78F95270" w14:textId="77777777" w:rsidR="00DD50B0" w:rsidRPr="0028674B" w:rsidRDefault="00DD50B0" w:rsidP="00D553E7">
                      <w:pPr>
                        <w:pStyle w:val="Textkrper3"/>
                        <w:tabs>
                          <w:tab w:val="clear" w:pos="426"/>
                          <w:tab w:val="left" w:pos="284"/>
                        </w:tabs>
                        <w:ind w:left="284" w:hanging="284"/>
                        <w:rPr>
                          <w:rFonts w:asciiTheme="minorHAnsi" w:hAnsiTheme="minorHAnsi"/>
                          <w:szCs w:val="18"/>
                        </w:rPr>
                      </w:pPr>
                      <w:r w:rsidRPr="0028674B">
                        <w:rPr>
                          <w:rFonts w:asciiTheme="minorHAnsi" w:hAnsiTheme="minorHAnsi"/>
                          <w:szCs w:val="18"/>
                        </w:rPr>
                        <w:t>(4)</w:t>
                      </w:r>
                      <w:r w:rsidRPr="0028674B">
                        <w:rPr>
                          <w:rFonts w:asciiTheme="minorHAnsi" w:hAnsiTheme="minorHAnsi"/>
                          <w:szCs w:val="18"/>
                        </w:rPr>
                        <w:tab/>
                        <w:t xml:space="preserve">Ich versichere, dass mein Kind für die Dauer der Freizeit (mit Ausnahme Krankheit bzw. nach Absprache mit der Freizeitleitung) anwesend sein wird. </w:t>
                      </w:r>
                    </w:p>
                    <w:p w14:paraId="6223B9B9" w14:textId="77777777" w:rsidR="0028674B" w:rsidRDefault="00DD50B0" w:rsidP="00B32E6B">
                      <w:pPr>
                        <w:rPr>
                          <w:sz w:val="18"/>
                          <w:szCs w:val="18"/>
                        </w:rPr>
                      </w:pPr>
                      <w:r w:rsidRPr="0028674B">
                        <w:rPr>
                          <w:sz w:val="18"/>
                          <w:szCs w:val="18"/>
                        </w:rPr>
                        <w:t xml:space="preserve">(5) Die aktuellen Geschäftsbedingungen erkenne ich an. Die „Wichtigen Informationen für Eltern / Zeltlagerordnung“ habe ich </w:t>
                      </w:r>
                      <w:r w:rsidR="0028674B">
                        <w:rPr>
                          <w:sz w:val="18"/>
                          <w:szCs w:val="18"/>
                        </w:rPr>
                        <w:t xml:space="preserve">  </w:t>
                      </w:r>
                    </w:p>
                    <w:p w14:paraId="0FDC797E" w14:textId="7C7DAC6F" w:rsidR="00DD50B0" w:rsidRPr="0028674B" w:rsidRDefault="0028674B" w:rsidP="00B32E6B">
                      <w:pPr>
                        <w:rPr>
                          <w:rFonts w:eastAsia="Times New Roman"/>
                          <w:sz w:val="18"/>
                          <w:szCs w:val="18"/>
                        </w:rPr>
                      </w:pPr>
                      <w:r>
                        <w:rPr>
                          <w:sz w:val="18"/>
                          <w:szCs w:val="18"/>
                        </w:rPr>
                        <w:t xml:space="preserve">       </w:t>
                      </w:r>
                      <w:r w:rsidR="00DD50B0" w:rsidRPr="0028674B">
                        <w:rPr>
                          <w:sz w:val="18"/>
                          <w:szCs w:val="18"/>
                        </w:rPr>
                        <w:t>zustimmend zur Kenntnis genommen.</w:t>
                      </w:r>
                      <w:r w:rsidR="00DD50B0" w:rsidRPr="0028674B">
                        <w:rPr>
                          <w:rFonts w:eastAsia="Times New Roman"/>
                          <w:sz w:val="18"/>
                          <w:szCs w:val="18"/>
                        </w:rPr>
                        <w:t xml:space="preserve"> </w:t>
                      </w:r>
                      <w:r w:rsidR="00DD50B0" w:rsidRPr="0028674B">
                        <w:rPr>
                          <w:rFonts w:eastAsia="Times New Roman"/>
                          <w:sz w:val="18"/>
                          <w:szCs w:val="18"/>
                        </w:rPr>
                        <w:tab/>
                      </w:r>
                      <w:hyperlink r:id="rId6" w:history="1">
                        <w:r w:rsidRPr="00301BFC">
                          <w:rPr>
                            <w:rStyle w:val="Hyperlink"/>
                            <w:rFonts w:eastAsia="Times New Roman"/>
                            <w:sz w:val="18"/>
                            <w:szCs w:val="18"/>
                          </w:rPr>
                          <w:t>https://www.jugendwerk-weilheim.de/lindenbichl/dekanatslager/</w:t>
                        </w:r>
                      </w:hyperlink>
                      <w:r w:rsidR="00DD50B0" w:rsidRPr="0028674B">
                        <w:rPr>
                          <w:rFonts w:eastAsia="Times New Roman"/>
                          <w:sz w:val="18"/>
                          <w:szCs w:val="18"/>
                        </w:rPr>
                        <w:t xml:space="preserve"> </w:t>
                      </w:r>
                    </w:p>
                    <w:p w14:paraId="182D9258" w14:textId="77777777" w:rsidR="00DD50B0" w:rsidRPr="0028674B" w:rsidRDefault="00DD50B0" w:rsidP="00D553E7">
                      <w:pPr>
                        <w:pStyle w:val="Textkrper2"/>
                        <w:tabs>
                          <w:tab w:val="clear" w:pos="426"/>
                          <w:tab w:val="left" w:pos="284"/>
                        </w:tabs>
                        <w:ind w:left="284" w:hanging="284"/>
                        <w:rPr>
                          <w:rFonts w:asciiTheme="minorHAnsi" w:hAnsiTheme="minorHAnsi"/>
                          <w:sz w:val="18"/>
                          <w:szCs w:val="18"/>
                        </w:rPr>
                      </w:pPr>
                      <w:r w:rsidRPr="0028674B">
                        <w:rPr>
                          <w:rFonts w:asciiTheme="minorHAnsi" w:hAnsiTheme="minorHAnsi"/>
                          <w:sz w:val="18"/>
                          <w:szCs w:val="18"/>
                        </w:rPr>
                        <w:t>(6)</w:t>
                      </w:r>
                      <w:r w:rsidRPr="0028674B">
                        <w:rPr>
                          <w:rFonts w:asciiTheme="minorHAnsi" w:hAnsiTheme="minorHAnsi"/>
                          <w:sz w:val="18"/>
                          <w:szCs w:val="18"/>
                        </w:rPr>
                        <w:tab/>
                        <w:t>Ich erkläre mich damit einverstanden, dass personenbezogene Daten für die Zwecke der Maßnahme verarbeitet werden. Nach der Freizeit werden die Informationen auf diesem Bogen gelöscht, bzw. vernichtet.</w:t>
                      </w:r>
                    </w:p>
                    <w:p w14:paraId="2753FCF5" w14:textId="77777777" w:rsidR="00DD50B0" w:rsidRPr="00D553E7" w:rsidRDefault="00DD50B0" w:rsidP="00D553E7">
                      <w:pPr>
                        <w:rPr>
                          <w:sz w:val="18"/>
                        </w:rPr>
                      </w:pPr>
                    </w:p>
                  </w:txbxContent>
                </v:textbox>
                <w10:wrap type="square"/>
              </v:shape>
            </w:pict>
          </mc:Fallback>
        </mc:AlternateContent>
      </w:r>
      <w:r w:rsidR="00416F69">
        <w:rPr>
          <w:noProof/>
        </w:rPr>
        <mc:AlternateContent>
          <mc:Choice Requires="wps">
            <w:drawing>
              <wp:anchor distT="0" distB="0" distL="114300" distR="114300" simplePos="0" relativeHeight="251961344" behindDoc="0" locked="0" layoutInCell="1" allowOverlap="1" wp14:anchorId="54E9FDEE" wp14:editId="74B6519E">
                <wp:simplePos x="0" y="0"/>
                <wp:positionH relativeFrom="column">
                  <wp:posOffset>-257175</wp:posOffset>
                </wp:positionH>
                <wp:positionV relativeFrom="paragraph">
                  <wp:posOffset>8968002</wp:posOffset>
                </wp:positionV>
                <wp:extent cx="6741795" cy="481965"/>
                <wp:effectExtent l="12700" t="12700" r="14605" b="13335"/>
                <wp:wrapNone/>
                <wp:docPr id="17" name="Textfeld 17"/>
                <wp:cNvGraphicFramePr/>
                <a:graphic xmlns:a="http://schemas.openxmlformats.org/drawingml/2006/main">
                  <a:graphicData uri="http://schemas.microsoft.com/office/word/2010/wordprocessingShape">
                    <wps:wsp>
                      <wps:cNvSpPr txBox="1"/>
                      <wps:spPr>
                        <a:xfrm>
                          <a:off x="0" y="0"/>
                          <a:ext cx="6741795" cy="481965"/>
                        </a:xfrm>
                        <a:prstGeom prst="rect">
                          <a:avLst/>
                        </a:prstGeom>
                        <a:ln>
                          <a:solidFill>
                            <a:schemeClr val="accent2"/>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4"/>
                        </a:lnRef>
                        <a:fillRef idx="1">
                          <a:schemeClr val="lt1"/>
                        </a:fillRef>
                        <a:effectRef idx="0">
                          <a:schemeClr val="accent4"/>
                        </a:effectRef>
                        <a:fontRef idx="minor">
                          <a:schemeClr val="dk1"/>
                        </a:fontRef>
                      </wps:style>
                      <wps:txbx>
                        <w:txbxContent>
                          <w:p w14:paraId="046EE887" w14:textId="77777777" w:rsidR="00DD50B0" w:rsidRPr="00DD50B0" w:rsidRDefault="00DD50B0" w:rsidP="00306A9B">
                            <w:pPr>
                              <w:tabs>
                                <w:tab w:val="left" w:pos="426"/>
                              </w:tabs>
                              <w:rPr>
                                <w:rFonts w:ascii="Agfa Rotis Sans Serif" w:hAnsi="Agfa Rotis Sans Serif"/>
                                <w:sz w:val="12"/>
                              </w:rPr>
                            </w:pPr>
                          </w:p>
                          <w:p w14:paraId="2DDB3E8A" w14:textId="0658F512" w:rsidR="00DD50B0" w:rsidRPr="00D03171" w:rsidRDefault="00DD50B0" w:rsidP="00306A9B">
                            <w:pPr>
                              <w:tabs>
                                <w:tab w:val="left" w:pos="426"/>
                              </w:tabs>
                              <w:rPr>
                                <w:rFonts w:ascii="Cambria" w:hAnsi="Cambria"/>
                                <w:sz w:val="18"/>
                              </w:rPr>
                            </w:pPr>
                            <w:r w:rsidRPr="00D03171">
                              <w:rPr>
                                <w:rFonts w:ascii="Cambria" w:hAnsi="Cambria"/>
                                <w:sz w:val="18"/>
                              </w:rPr>
                              <w:t>________________________________________________________________________________________________</w:t>
                            </w:r>
                            <w:r w:rsidR="00D03171" w:rsidRPr="00D03171">
                              <w:rPr>
                                <w:rFonts w:ascii="Cambria" w:hAnsi="Cambria"/>
                                <w:sz w:val="18"/>
                              </w:rPr>
                              <w:t>____________</w:t>
                            </w:r>
                            <w:r w:rsidRPr="00D03171">
                              <w:rPr>
                                <w:rFonts w:ascii="Cambria" w:hAnsi="Cambria"/>
                                <w:sz w:val="18"/>
                              </w:rPr>
                              <w:t>______</w:t>
                            </w:r>
                            <w:r w:rsidR="00D03171">
                              <w:rPr>
                                <w:rFonts w:ascii="Cambria" w:hAnsi="Cambria"/>
                                <w:sz w:val="18"/>
                              </w:rPr>
                              <w:t>________________________________________</w:t>
                            </w:r>
                          </w:p>
                          <w:p w14:paraId="4EFAF026" w14:textId="77777777" w:rsidR="00DD50B0" w:rsidRPr="00D03171" w:rsidRDefault="00DD50B0" w:rsidP="00306A9B">
                            <w:pPr>
                              <w:pStyle w:val="Textkrper2"/>
                              <w:tabs>
                                <w:tab w:val="right" w:pos="10206"/>
                              </w:tabs>
                              <w:rPr>
                                <w:rFonts w:ascii="Cambria" w:hAnsi="Cambria"/>
                                <w:sz w:val="14"/>
                                <w:szCs w:val="16"/>
                              </w:rPr>
                            </w:pPr>
                            <w:r w:rsidRPr="00D03171">
                              <w:rPr>
                                <w:rFonts w:ascii="Cambria" w:hAnsi="Cambria"/>
                                <w:sz w:val="14"/>
                                <w:szCs w:val="16"/>
                              </w:rPr>
                              <w:t xml:space="preserve">(Ort, </w:t>
                            </w:r>
                            <w:proofErr w:type="gramStart"/>
                            <w:r w:rsidRPr="00D03171">
                              <w:rPr>
                                <w:rFonts w:ascii="Cambria" w:hAnsi="Cambria"/>
                                <w:sz w:val="14"/>
                                <w:szCs w:val="16"/>
                              </w:rPr>
                              <w:t xml:space="preserve">Datum)   </w:t>
                            </w:r>
                            <w:proofErr w:type="gramEnd"/>
                            <w:r w:rsidRPr="00D03171">
                              <w:rPr>
                                <w:rFonts w:ascii="Cambria" w:hAnsi="Cambria"/>
                                <w:sz w:val="14"/>
                                <w:szCs w:val="16"/>
                              </w:rPr>
                              <w:t xml:space="preserve">                               (Unterschrift der Personensorgeberechtigten)</w:t>
                            </w:r>
                          </w:p>
                          <w:p w14:paraId="0BDBCE9B" w14:textId="77777777" w:rsidR="00DD50B0" w:rsidRPr="00306A9B" w:rsidRDefault="00DD50B0">
                            <w:pP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9FDEE" id="Textfeld 17" o:spid="_x0000_s1030" type="#_x0000_t202" style="position:absolute;margin-left:-20.25pt;margin-top:706.15pt;width:530.85pt;height:37.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aItdwIAAEoFAAAOAAAAZHJzL2Uyb0RvYy54bWysVEtv2zAMvg/YfxB0Xx0H6SNBnSJr0WFA&#13;&#10;0RZth54VWWqMyaImMbGzXz9KfjTochp2kSmT/Pj8dHnV1obtlA8V2ILnJxPOlJVQVvat4D9ebr9c&#13;&#10;cBZQ2FIYsKrgexX41fLzp8vGLdQUNmBK5RmB2LBoXME3iG6RZUFuVC3CCThlSanB1wLp6t+y0ouG&#13;&#10;0GuTTSeTs6wBXzoPUoVAf286JV8mfK2VxAetg0JmCk65YTp9OtfxzJaXYvHmhdtUsk9D/EMWtags&#13;&#10;BR2hbgQKtvXVX1B1JT0E0Hgioc5A60qqVANVk08+VPO8EU6lWqg5wY1tCv8PVt7vnt2jZ9h+hZYG&#13;&#10;GBvSuLAI9DPW02pfxy9lykhPLdyPbVMtMkk/z85n+fn8lDNJutlFPj87jTDZu7fzAb8pqFkUCu5p&#13;&#10;LKlbYncXsDMdTGIwY+MZwFTlbWVMusSFUNfGs52gUQoplcVpH+bAkoJG7+y9hiTh3qgO+UlpVpWU&#13;&#10;9TRlkBbtI+6sxzWWrKObpixGx/yYo8HUOgrf20Y3lRZwdJwcc+wqGSKOHikqWByd68qCPwZQ/hwj&#13;&#10;d/ZD9V3NsXxs1y0VTcMZxruGck9T99ARIjh5W9Fo7kTAR+GJATRoYjU+0KENNAWHXuJsA/73sf/R&#13;&#10;nhaTtJw1xKiCh19b4RVn5rullZ3ns1mkYLrMTs+ndPGHmvWhxm7ra6BJ5/R+OJnEaI9mELWH+pXI&#13;&#10;v4pRSSWspNgFx0G8xo7n9HhItVolIyKdE3hnn52M0LHLcfFe2lfhXb+dSHt9DwP3xOLDkna20dPC&#13;&#10;aougq7TBsc9dV/v+E2ETB/rHJb4Ih/dk9f4ELv8AAAD//wMAUEsDBBQABgAIAAAAIQApRh6v5QAA&#13;&#10;ABMBAAAPAAAAZHJzL2Rvd25yZXYueG1sTE89T8MwEN2R+A/WIbG1dkxBIY1TIRALokNLhdTNjU0c&#13;&#10;1T6H2GnCv8eZYDnp7r17H+VmcpZcdB9ajwKyJQOisfaqxUbA4eN1kQMJUaKS1qMW8KMDbKrrq1IW&#13;&#10;yo+405d9bEgSwVBIASbGrqA01EY7GZa+05iwL987GdPaN1T1ckzizlLO2AN1ssXkYGSnn42uz/vB&#13;&#10;CUB+/B4+H9+O58NoHN8a8263OyFub6aXdRpPayBRT/HvA+YOKT9UKdjJD6gCsQIWK3afqAlYZfwO&#13;&#10;yExhPONATvMtzznQqqT/u1S/AAAA//8DAFBLAQItABQABgAIAAAAIQC2gziS/gAAAOEBAAATAAAA&#13;&#10;AAAAAAAAAAAAAAAAAABbQ29udGVudF9UeXBlc10ueG1sUEsBAi0AFAAGAAgAAAAhADj9If/WAAAA&#13;&#10;lAEAAAsAAAAAAAAAAAAAAAAALwEAAF9yZWxzLy5yZWxzUEsBAi0AFAAGAAgAAAAhAC0Zoi13AgAA&#13;&#10;SgUAAA4AAAAAAAAAAAAAAAAALgIAAGRycy9lMm9Eb2MueG1sUEsBAi0AFAAGAAgAAAAhAClGHq/l&#13;&#10;AAAAEwEAAA8AAAAAAAAAAAAAAAAA0QQAAGRycy9kb3ducmV2LnhtbFBLBQYAAAAABAAEAPMAAADj&#13;&#10;BQAAAAA=&#13;&#10;" fillcolor="white [3201]" strokecolor="#c0504d [3205]" strokeweight="2pt">
                <v:textbox>
                  <w:txbxContent>
                    <w:p w14:paraId="046EE887" w14:textId="77777777" w:rsidR="00DD50B0" w:rsidRPr="00DD50B0" w:rsidRDefault="00DD50B0" w:rsidP="00306A9B">
                      <w:pPr>
                        <w:tabs>
                          <w:tab w:val="left" w:pos="426"/>
                        </w:tabs>
                        <w:rPr>
                          <w:rFonts w:ascii="Agfa Rotis Sans Serif" w:hAnsi="Agfa Rotis Sans Serif"/>
                          <w:sz w:val="12"/>
                        </w:rPr>
                      </w:pPr>
                    </w:p>
                    <w:p w14:paraId="2DDB3E8A" w14:textId="0658F512" w:rsidR="00DD50B0" w:rsidRPr="00D03171" w:rsidRDefault="00DD50B0" w:rsidP="00306A9B">
                      <w:pPr>
                        <w:tabs>
                          <w:tab w:val="left" w:pos="426"/>
                        </w:tabs>
                        <w:rPr>
                          <w:rFonts w:ascii="Cambria" w:hAnsi="Cambria"/>
                          <w:sz w:val="18"/>
                        </w:rPr>
                      </w:pPr>
                      <w:r w:rsidRPr="00D03171">
                        <w:rPr>
                          <w:rFonts w:ascii="Cambria" w:hAnsi="Cambria"/>
                          <w:sz w:val="18"/>
                        </w:rPr>
                        <w:t>________________________________________________________________________________________________</w:t>
                      </w:r>
                      <w:r w:rsidR="00D03171" w:rsidRPr="00D03171">
                        <w:rPr>
                          <w:rFonts w:ascii="Cambria" w:hAnsi="Cambria"/>
                          <w:sz w:val="18"/>
                        </w:rPr>
                        <w:t>____________</w:t>
                      </w:r>
                      <w:r w:rsidRPr="00D03171">
                        <w:rPr>
                          <w:rFonts w:ascii="Cambria" w:hAnsi="Cambria"/>
                          <w:sz w:val="18"/>
                        </w:rPr>
                        <w:t>______</w:t>
                      </w:r>
                      <w:r w:rsidR="00D03171">
                        <w:rPr>
                          <w:rFonts w:ascii="Cambria" w:hAnsi="Cambria"/>
                          <w:sz w:val="18"/>
                        </w:rPr>
                        <w:t>________________________________________</w:t>
                      </w:r>
                    </w:p>
                    <w:p w14:paraId="4EFAF026" w14:textId="77777777" w:rsidR="00DD50B0" w:rsidRPr="00D03171" w:rsidRDefault="00DD50B0" w:rsidP="00306A9B">
                      <w:pPr>
                        <w:pStyle w:val="Textkrper2"/>
                        <w:tabs>
                          <w:tab w:val="right" w:pos="10206"/>
                        </w:tabs>
                        <w:rPr>
                          <w:rFonts w:ascii="Cambria" w:hAnsi="Cambria"/>
                          <w:sz w:val="14"/>
                          <w:szCs w:val="16"/>
                        </w:rPr>
                      </w:pPr>
                      <w:r w:rsidRPr="00D03171">
                        <w:rPr>
                          <w:rFonts w:ascii="Cambria" w:hAnsi="Cambria"/>
                          <w:sz w:val="14"/>
                          <w:szCs w:val="16"/>
                        </w:rPr>
                        <w:t xml:space="preserve">(Ort, </w:t>
                      </w:r>
                      <w:proofErr w:type="gramStart"/>
                      <w:r w:rsidRPr="00D03171">
                        <w:rPr>
                          <w:rFonts w:ascii="Cambria" w:hAnsi="Cambria"/>
                          <w:sz w:val="14"/>
                          <w:szCs w:val="16"/>
                        </w:rPr>
                        <w:t xml:space="preserve">Datum)   </w:t>
                      </w:r>
                      <w:proofErr w:type="gramEnd"/>
                      <w:r w:rsidRPr="00D03171">
                        <w:rPr>
                          <w:rFonts w:ascii="Cambria" w:hAnsi="Cambria"/>
                          <w:sz w:val="14"/>
                          <w:szCs w:val="16"/>
                        </w:rPr>
                        <w:t xml:space="preserve">                               (Unterschrift der Personensorgeberechtigten)</w:t>
                      </w:r>
                    </w:p>
                    <w:p w14:paraId="0BDBCE9B" w14:textId="77777777" w:rsidR="00DD50B0" w:rsidRPr="00306A9B" w:rsidRDefault="00DD50B0">
                      <w:pPr>
                        <w:rPr>
                          <w:sz w:val="14"/>
                          <w:szCs w:val="16"/>
                        </w:rPr>
                      </w:pPr>
                    </w:p>
                  </w:txbxContent>
                </v:textbox>
              </v:shape>
            </w:pict>
          </mc:Fallback>
        </mc:AlternateContent>
      </w:r>
      <w:r w:rsidR="00416F69">
        <w:rPr>
          <w:noProof/>
        </w:rPr>
        <mc:AlternateContent>
          <mc:Choice Requires="wps">
            <w:drawing>
              <wp:anchor distT="0" distB="0" distL="114300" distR="114300" simplePos="0" relativeHeight="251965440" behindDoc="0" locked="0" layoutInCell="1" allowOverlap="1" wp14:anchorId="2EE219D0" wp14:editId="00E6E471">
                <wp:simplePos x="0" y="0"/>
                <wp:positionH relativeFrom="column">
                  <wp:posOffset>1247321</wp:posOffset>
                </wp:positionH>
                <wp:positionV relativeFrom="paragraph">
                  <wp:posOffset>26307</wp:posOffset>
                </wp:positionV>
                <wp:extent cx="3314155" cy="544739"/>
                <wp:effectExtent l="0" t="0" r="0" b="0"/>
                <wp:wrapNone/>
                <wp:docPr id="4" name="Textfeld 4"/>
                <wp:cNvGraphicFramePr/>
                <a:graphic xmlns:a="http://schemas.openxmlformats.org/drawingml/2006/main">
                  <a:graphicData uri="http://schemas.microsoft.com/office/word/2010/wordprocessingShape">
                    <wps:wsp>
                      <wps:cNvSpPr txBox="1"/>
                      <wps:spPr>
                        <a:xfrm>
                          <a:off x="0" y="0"/>
                          <a:ext cx="3314155" cy="544739"/>
                        </a:xfrm>
                        <a:prstGeom prst="rect">
                          <a:avLst/>
                        </a:prstGeom>
                        <a:noFill/>
                        <a:ln w="6350">
                          <a:noFill/>
                        </a:ln>
                      </wps:spPr>
                      <wps:txbx>
                        <w:txbxContent>
                          <w:p w14:paraId="641DC6BF" w14:textId="77777777" w:rsidR="00966433" w:rsidRDefault="00966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219D0" id="Textfeld 4" o:spid="_x0000_s1035" type="#_x0000_t202" style="position:absolute;margin-left:98.2pt;margin-top:2.05pt;width:260.95pt;height:42.9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JLJGwIAADMEAAAOAAAAZHJzL2Uyb0RvYy54bWysU8lu2zAQvRfoPxC815JsOYtgOXATuChg&#13;&#10;JAGcImeaIi0BFIclaUvu13dIeUPaU9ELNZwZzfLe4+yhbxXZC+sa0CXNRiklQnOoGr0t6Y+35Zc7&#13;&#10;SpxnumIKtCjpQTj6MP/8adaZQoyhBlUJS7CIdkVnSlp7b4okcbwWLXMjMEJjUIJtmcer3SaVZR1W&#13;&#10;b1UyTtObpANbGQtcOIfepyFI57G+lIL7Fymd8ESVFGfz8bTx3IQzmc9YsbXM1A0/jsH+YYqWNRqb&#13;&#10;nks9Mc/IzjZ/lGobbsGB9CMObQJSNlzEHXCbLP2wzbpmRsRdEBxnzjC5/1eWP+/X5tUS33+FHgkM&#13;&#10;gHTGFQ6dYZ9e2jZ8cVKCcYTwcIZN9J5wdE4mWZ5Np5RwjE3z/HZyH8okl7+Ndf6bgJYEo6QWaYlo&#13;&#10;sf3K+SH1lBKaaVg2SkVqlCZdSW8m0zT+cI5gcaWxx2XWYPl+05OmKmkcIHg2UB1wPQsD887wZYMz&#13;&#10;rJjzr8wi1bgRyte/4CEVYC84WpTUYH/9zR/ykQGMUtKhdErqfu6YFZSo7xq5uc/yPGgtXvLp7Rgv&#13;&#10;9jqyuY7oXfsIqM4MH4rh0Qz5Xp1MaaF9R5UvQlcMMc2xd0n9yXz0g6DxlXCxWMQkVJdhfqXXhofS&#13;&#10;AdWA8Fv/zqw50uCRwGc4iYwVH9gYcgc+FjsPsolUXVA9wo/KjGQfX1GQ/vU9Zl3e+vw3AAAA//8D&#13;&#10;AFBLAwQUAAYACAAAACEA4PafAuMAAAANAQAADwAAAGRycy9kb3ducmV2LnhtbExPy07DMBC8I/EP&#13;&#10;1iJxo05KKUkap6qCKiRUDn1cetvEbhLhR4jdNvD1LCe4jDSa3Xnky9FodlGD75wVEE8iYMrWTna2&#13;&#10;EXDYrx8SYD6glaidVQK+lIdlcXuTYybd1W7VZRcaRibWZyigDaHPOPd1qwz6ieuVJe3kBoOB6NBw&#13;&#10;OeCVzI3m0yiac4OdpYQWe1W2qv7YnY2At3L9jttqapJvXb5uTqv+83B8EuL+bnxZEKwWwIIaw98H&#13;&#10;/G6g/lBQscqdrfRME0/nMzoVMIuBkf4cJ4/AKgFJmgIvcv5/RfEDAAD//wMAUEsBAi0AFAAGAAgA&#13;&#10;AAAhALaDOJL+AAAA4QEAABMAAAAAAAAAAAAAAAAAAAAAAFtDb250ZW50X1R5cGVzXS54bWxQSwEC&#13;&#10;LQAUAAYACAAAACEAOP0h/9YAAACUAQAACwAAAAAAAAAAAAAAAAAvAQAAX3JlbHMvLnJlbHNQSwEC&#13;&#10;LQAUAAYACAAAACEAXgSSyRsCAAAzBAAADgAAAAAAAAAAAAAAAAAuAgAAZHJzL2Uyb0RvYy54bWxQ&#13;&#10;SwECLQAUAAYACAAAACEA4PafAuMAAAANAQAADwAAAAAAAAAAAAAAAAB1BAAAZHJzL2Rvd25yZXYu&#13;&#10;eG1sUEsFBgAAAAAEAAQA8wAAAIUFAAAAAA==&#13;&#10;" filled="f" stroked="f" strokeweight=".5pt">
                <v:textbox>
                  <w:txbxContent>
                    <w:p w14:paraId="641DC6BF" w14:textId="77777777" w:rsidR="00966433" w:rsidRDefault="00966433"/>
                  </w:txbxContent>
                </v:textbox>
              </v:shape>
            </w:pict>
          </mc:Fallback>
        </mc:AlternateContent>
      </w:r>
      <w:r w:rsidR="003070C5">
        <w:rPr>
          <w:noProof/>
        </w:rPr>
        <mc:AlternateContent>
          <mc:Choice Requires="wps">
            <w:drawing>
              <wp:anchor distT="0" distB="0" distL="114300" distR="114300" simplePos="0" relativeHeight="251422720" behindDoc="0" locked="0" layoutInCell="1" allowOverlap="1" wp14:anchorId="59876DBF" wp14:editId="1B5EEF89">
                <wp:simplePos x="0" y="0"/>
                <wp:positionH relativeFrom="column">
                  <wp:posOffset>-304800</wp:posOffset>
                </wp:positionH>
                <wp:positionV relativeFrom="paragraph">
                  <wp:posOffset>532130</wp:posOffset>
                </wp:positionV>
                <wp:extent cx="6793865" cy="1367155"/>
                <wp:effectExtent l="12700" t="12700" r="13335" b="17145"/>
                <wp:wrapSquare wrapText="bothSides"/>
                <wp:docPr id="5" name="Textfeld 5"/>
                <wp:cNvGraphicFramePr/>
                <a:graphic xmlns:a="http://schemas.openxmlformats.org/drawingml/2006/main">
                  <a:graphicData uri="http://schemas.microsoft.com/office/word/2010/wordprocessingShape">
                    <wps:wsp>
                      <wps:cNvSpPr txBox="1"/>
                      <wps:spPr>
                        <a:xfrm>
                          <a:off x="0" y="0"/>
                          <a:ext cx="6793865" cy="136715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63599E19" w14:textId="4F15EDA1" w:rsidR="00DD50B0" w:rsidRPr="001B6B4F" w:rsidRDefault="00DD50B0" w:rsidP="00966433">
                            <w:pPr>
                              <w:widowControl w:val="0"/>
                              <w:autoSpaceDE w:val="0"/>
                              <w:autoSpaceDN w:val="0"/>
                              <w:adjustRightInd w:val="0"/>
                              <w:spacing w:line="276" w:lineRule="auto"/>
                              <w:rPr>
                                <w:rFonts w:cs="AgfaRotisSansSerif"/>
                                <w:color w:val="000000"/>
                                <w:sz w:val="18"/>
                                <w:szCs w:val="18"/>
                              </w:rPr>
                            </w:pPr>
                            <w:r w:rsidRPr="001B6B4F">
                              <w:rPr>
                                <w:rFonts w:cs="Frutiger LT Std 87 ExtraBlk Cn"/>
                                <w:b/>
                                <w:bCs/>
                                <w:color w:val="000000"/>
                                <w:sz w:val="18"/>
                                <w:szCs w:val="18"/>
                              </w:rPr>
                              <w:t>1. INFOS ÜBER DIE TEILNEHMENDE PERSON:</w:t>
                            </w:r>
                            <w:r w:rsidRPr="001B6B4F">
                              <w:rPr>
                                <w:rFonts w:cs="Frutiger LT Std 87 ExtraBlk Cn"/>
                                <w:b/>
                                <w:bCs/>
                                <w:color w:val="000000"/>
                                <w:sz w:val="18"/>
                                <w:szCs w:val="18"/>
                              </w:rPr>
                              <w:br/>
                            </w:r>
                            <w:r w:rsidRPr="001B6B4F">
                              <w:rPr>
                                <w:rFonts w:cs="AgfaRotisSansSerif"/>
                                <w:color w:val="000000"/>
                                <w:sz w:val="18"/>
                                <w:szCs w:val="18"/>
                              </w:rPr>
                              <w:t>Krankenversichert bei: ____________________________</w:t>
                            </w:r>
                            <w:r w:rsidR="001B6B4F">
                              <w:rPr>
                                <w:rFonts w:cs="AgfaRotisSansSerif"/>
                                <w:color w:val="000000"/>
                                <w:sz w:val="18"/>
                                <w:szCs w:val="18"/>
                              </w:rPr>
                              <w:t>___________</w:t>
                            </w:r>
                            <w:r w:rsidRPr="001B6B4F">
                              <w:rPr>
                                <w:rFonts w:cs="AgfaRotisSansSerif"/>
                                <w:color w:val="000000"/>
                                <w:sz w:val="18"/>
                                <w:szCs w:val="18"/>
                              </w:rPr>
                              <w:t>_ Mitversichert</w:t>
                            </w:r>
                            <w:r w:rsidR="00987168" w:rsidRPr="001B6B4F">
                              <w:rPr>
                                <w:rFonts w:cs="AgfaRotisSansSerif"/>
                                <w:color w:val="000000"/>
                                <w:sz w:val="18"/>
                                <w:szCs w:val="18"/>
                              </w:rPr>
                              <w:t xml:space="preserve"> </w:t>
                            </w:r>
                            <w:r w:rsidRPr="001B6B4F">
                              <w:rPr>
                                <w:rFonts w:cs="AgfaRotisSansSerif"/>
                                <w:color w:val="000000"/>
                                <w:sz w:val="18"/>
                                <w:szCs w:val="18"/>
                              </w:rPr>
                              <w:t>über:</w:t>
                            </w:r>
                            <w:r w:rsidR="00966433">
                              <w:rPr>
                                <w:rFonts w:cs="AgfaRotisSansSerif"/>
                                <w:color w:val="000000"/>
                                <w:sz w:val="18"/>
                                <w:szCs w:val="18"/>
                              </w:rPr>
                              <w:t xml:space="preserve"> </w:t>
                            </w:r>
                            <w:r w:rsidRPr="001B6B4F">
                              <w:rPr>
                                <w:rFonts w:cs="AgfaRotisSansSerif"/>
                                <w:color w:val="000000"/>
                                <w:sz w:val="18"/>
                                <w:szCs w:val="18"/>
                              </w:rPr>
                              <w:t>_____________________________</w:t>
                            </w:r>
                            <w:r w:rsidR="001B6B4F">
                              <w:rPr>
                                <w:rFonts w:cs="AgfaRotisSansSerif"/>
                                <w:color w:val="000000"/>
                                <w:sz w:val="18"/>
                                <w:szCs w:val="18"/>
                              </w:rPr>
                              <w:t>_______________</w:t>
                            </w:r>
                            <w:r w:rsidRPr="001B6B4F">
                              <w:rPr>
                                <w:rFonts w:cs="AgfaRotisSansSerif"/>
                                <w:color w:val="000000"/>
                                <w:sz w:val="18"/>
                                <w:szCs w:val="18"/>
                              </w:rPr>
                              <w:t>_________</w:t>
                            </w:r>
                            <w:r w:rsidRPr="001B6B4F">
                              <w:rPr>
                                <w:rFonts w:cs="AgfaRotisSansSerif"/>
                                <w:color w:val="000000"/>
                                <w:sz w:val="18"/>
                                <w:szCs w:val="18"/>
                              </w:rPr>
                              <w:tab/>
                            </w:r>
                          </w:p>
                          <w:p w14:paraId="758DC119" w14:textId="7BD5DCC4" w:rsidR="00DD50B0" w:rsidRPr="001B6B4F" w:rsidRDefault="00DD50B0" w:rsidP="00966433">
                            <w:pPr>
                              <w:widowControl w:val="0"/>
                              <w:autoSpaceDE w:val="0"/>
                              <w:autoSpaceDN w:val="0"/>
                              <w:adjustRightInd w:val="0"/>
                              <w:spacing w:line="276" w:lineRule="auto"/>
                              <w:rPr>
                                <w:rFonts w:eastAsia="MS Gothic"/>
                                <w:color w:val="000000"/>
                                <w:sz w:val="18"/>
                                <w:szCs w:val="18"/>
                              </w:rPr>
                            </w:pPr>
                            <w:r w:rsidRPr="001B6B4F">
                              <w:rPr>
                                <w:rFonts w:cs="AgfaRotisSansSerif"/>
                                <w:color w:val="000000"/>
                                <w:sz w:val="18"/>
                                <w:szCs w:val="18"/>
                              </w:rPr>
                              <w:t>Zeitpunkt der letzten Tetanusimpfung: _________</w:t>
                            </w:r>
                            <w:r w:rsidR="001B6B4F">
                              <w:rPr>
                                <w:rFonts w:cs="AgfaRotisSansSerif"/>
                                <w:color w:val="000000"/>
                                <w:sz w:val="18"/>
                                <w:szCs w:val="18"/>
                              </w:rPr>
                              <w:t>___________</w:t>
                            </w:r>
                            <w:r w:rsidRPr="001B6B4F">
                              <w:rPr>
                                <w:rFonts w:cs="AgfaRotisSansSerif"/>
                                <w:color w:val="000000"/>
                                <w:sz w:val="18"/>
                                <w:szCs w:val="18"/>
                              </w:rPr>
                              <w:t xml:space="preserve"> Nicht geimpft</w:t>
                            </w:r>
                            <w:r w:rsidRPr="001B6B4F">
                              <w:rPr>
                                <w:rFonts w:ascii="Segoe UI Symbol" w:eastAsia="MS Gothic" w:hAnsi="Segoe UI Symbol" w:cs="Segoe UI Symbol"/>
                                <w:color w:val="000000"/>
                                <w:sz w:val="18"/>
                                <w:szCs w:val="18"/>
                              </w:rPr>
                              <w:t>☐</w:t>
                            </w:r>
                            <w:r w:rsidR="009E3D74" w:rsidRPr="001B6B4F">
                              <w:rPr>
                                <w:rFonts w:eastAsia="MS Gothic"/>
                                <w:color w:val="000000"/>
                                <w:sz w:val="18"/>
                                <w:szCs w:val="18"/>
                              </w:rPr>
                              <w:t xml:space="preserve"> </w:t>
                            </w:r>
                            <w:r w:rsidRPr="001B6B4F">
                              <w:rPr>
                                <w:rFonts w:eastAsia="MS Gothic"/>
                                <w:color w:val="000000"/>
                                <w:sz w:val="18"/>
                                <w:szCs w:val="18"/>
                              </w:rPr>
                              <w:t>(Bitte den Haftungsausschluss ausfüllen)</w:t>
                            </w:r>
                            <w:r w:rsidRPr="001B6B4F">
                              <w:rPr>
                                <w:rFonts w:eastAsia="MS Gothic"/>
                                <w:color w:val="000000"/>
                                <w:sz w:val="18"/>
                                <w:szCs w:val="18"/>
                              </w:rPr>
                              <w:br/>
                            </w:r>
                            <w:r w:rsidRPr="001B6B4F">
                              <w:rPr>
                                <w:rFonts w:cs="AgfaRotisSansSerif"/>
                                <w:color w:val="000000"/>
                                <w:sz w:val="18"/>
                                <w:szCs w:val="18"/>
                              </w:rPr>
                              <w:t>Nimmt folgende Medikamente ein: _________________________________________________________________________</w:t>
                            </w:r>
                          </w:p>
                          <w:p w14:paraId="5A35E101" w14:textId="3D2B4D57" w:rsidR="00DD50B0" w:rsidRPr="001B6B4F" w:rsidRDefault="00DD50B0" w:rsidP="00966433">
                            <w:pPr>
                              <w:spacing w:line="276" w:lineRule="auto"/>
                              <w:rPr>
                                <w:rFonts w:cs="AgfaRotisSansSerif"/>
                                <w:color w:val="000000"/>
                                <w:sz w:val="18"/>
                                <w:szCs w:val="18"/>
                              </w:rPr>
                            </w:pPr>
                            <w:r w:rsidRPr="001B6B4F">
                              <w:rPr>
                                <w:rFonts w:cs="AgfaRotisSansSerif"/>
                                <w:color w:val="000000"/>
                                <w:sz w:val="18"/>
                                <w:szCs w:val="18"/>
                              </w:rPr>
                              <w:t xml:space="preserve">Müssen die Medikamente gekühlt werden? </w:t>
                            </w:r>
                            <w:r w:rsidR="00966433" w:rsidRPr="001B6B4F">
                              <w:rPr>
                                <w:rFonts w:ascii="Segoe UI Symbol" w:eastAsia="MS Gothic" w:hAnsi="Segoe UI Symbol" w:cs="Segoe UI Symbol"/>
                                <w:color w:val="000000"/>
                                <w:sz w:val="18"/>
                                <w:szCs w:val="18"/>
                              </w:rPr>
                              <w:t>☐</w:t>
                            </w:r>
                            <w:proofErr w:type="gramStart"/>
                            <w:r w:rsidRPr="001B6B4F">
                              <w:rPr>
                                <w:rFonts w:cs="AgfaRotisSansSerif"/>
                                <w:color w:val="000000"/>
                                <w:sz w:val="18"/>
                                <w:szCs w:val="18"/>
                              </w:rPr>
                              <w:t>Ja</w:t>
                            </w:r>
                            <w:r w:rsidR="00966433">
                              <w:rPr>
                                <w:rFonts w:cs="AgfaRotisSansSerif"/>
                                <w:color w:val="000000"/>
                                <w:sz w:val="18"/>
                                <w:szCs w:val="18"/>
                              </w:rPr>
                              <w:t xml:space="preserve">  </w:t>
                            </w:r>
                            <w:r w:rsidRPr="001B6B4F">
                              <w:rPr>
                                <w:rFonts w:ascii="Segoe UI Symbol" w:eastAsia="MS Gothic" w:hAnsi="Segoe UI Symbol" w:cs="Segoe UI Symbol"/>
                                <w:color w:val="000000"/>
                                <w:sz w:val="18"/>
                                <w:szCs w:val="18"/>
                              </w:rPr>
                              <w:t>☐</w:t>
                            </w:r>
                            <w:proofErr w:type="gramEnd"/>
                            <w:r w:rsidRPr="001B6B4F">
                              <w:rPr>
                                <w:rFonts w:cs="AgfaRotisSansSerif"/>
                                <w:color w:val="000000"/>
                                <w:sz w:val="18"/>
                                <w:szCs w:val="18"/>
                              </w:rPr>
                              <w:t xml:space="preserve">Nein  </w:t>
                            </w:r>
                            <w:r w:rsidR="00966433">
                              <w:rPr>
                                <w:rFonts w:cs="AgfaRotisSansSerif"/>
                                <w:color w:val="000000"/>
                                <w:sz w:val="18"/>
                                <w:szCs w:val="18"/>
                              </w:rPr>
                              <w:t xml:space="preserve">- </w:t>
                            </w:r>
                            <w:r w:rsidRPr="001B6B4F">
                              <w:rPr>
                                <w:rFonts w:cs="AgfaRotisSansSerif"/>
                                <w:color w:val="000000"/>
                                <w:sz w:val="18"/>
                                <w:szCs w:val="18"/>
                              </w:rPr>
                              <w:t xml:space="preserve">Soll die Einnahme kontrolliert / dabei unterstützt werden? </w:t>
                            </w:r>
                            <w:r w:rsidR="00966433" w:rsidRPr="001B6B4F">
                              <w:rPr>
                                <w:rFonts w:ascii="Segoe UI Symbol" w:eastAsia="MS Gothic" w:hAnsi="Segoe UI Symbol" w:cs="Segoe UI Symbol"/>
                                <w:color w:val="000000"/>
                                <w:sz w:val="18"/>
                                <w:szCs w:val="18"/>
                              </w:rPr>
                              <w:t>☐</w:t>
                            </w:r>
                            <w:r w:rsidRPr="001B6B4F">
                              <w:rPr>
                                <w:rFonts w:cs="AgfaRotisSansSerif"/>
                                <w:color w:val="000000"/>
                                <w:sz w:val="18"/>
                                <w:szCs w:val="18"/>
                              </w:rPr>
                              <w:t>Ja</w:t>
                            </w:r>
                            <w:r w:rsidR="00966433">
                              <w:rPr>
                                <w:rFonts w:cs="AgfaRotisSansSerif"/>
                                <w:color w:val="000000"/>
                                <w:sz w:val="18"/>
                                <w:szCs w:val="18"/>
                              </w:rPr>
                              <w:t xml:space="preserve">  </w:t>
                            </w:r>
                            <w:r w:rsidRPr="001B6B4F">
                              <w:rPr>
                                <w:rFonts w:eastAsia="MS Gothic"/>
                                <w:color w:val="000000"/>
                                <w:sz w:val="18"/>
                                <w:szCs w:val="18"/>
                              </w:rPr>
                              <w:t xml:space="preserve"> </w:t>
                            </w:r>
                            <w:r w:rsidR="00966433" w:rsidRPr="001B6B4F">
                              <w:rPr>
                                <w:rFonts w:ascii="Segoe UI Symbol" w:eastAsia="MS Gothic" w:hAnsi="Segoe UI Symbol" w:cs="Segoe UI Symbol"/>
                                <w:color w:val="000000"/>
                                <w:sz w:val="18"/>
                                <w:szCs w:val="18"/>
                              </w:rPr>
                              <w:t>☐</w:t>
                            </w:r>
                            <w:r w:rsidR="00966433">
                              <w:rPr>
                                <w:rFonts w:cs="AgfaRotisSansSerif"/>
                                <w:color w:val="000000"/>
                                <w:sz w:val="18"/>
                                <w:szCs w:val="18"/>
                              </w:rPr>
                              <w:t>N</w:t>
                            </w:r>
                            <w:r w:rsidRPr="001B6B4F">
                              <w:rPr>
                                <w:rFonts w:cs="AgfaRotisSansSerif"/>
                                <w:color w:val="000000"/>
                                <w:sz w:val="18"/>
                                <w:szCs w:val="18"/>
                              </w:rPr>
                              <w:t xml:space="preserve">ein    </w:t>
                            </w:r>
                          </w:p>
                          <w:p w14:paraId="6005D3D4" w14:textId="10858D2A" w:rsidR="00DD50B0" w:rsidRDefault="00DD50B0" w:rsidP="00966433">
                            <w:pPr>
                              <w:spacing w:line="276" w:lineRule="auto"/>
                              <w:rPr>
                                <w:rFonts w:cs="AgfaRotisSansSerif"/>
                                <w:color w:val="C0504D" w:themeColor="accent2"/>
                                <w:sz w:val="15"/>
                                <w:szCs w:val="15"/>
                              </w:rPr>
                            </w:pPr>
                            <w:r w:rsidRPr="001B6B4F">
                              <w:rPr>
                                <w:rFonts w:cs="AgfaRotisSansSerif"/>
                                <w:color w:val="C0504D" w:themeColor="accent2"/>
                                <w:sz w:val="15"/>
                                <w:szCs w:val="15"/>
                              </w:rPr>
                              <w:t>Bitte geben Sie bei der Anreise der Lagerleitung die Medikamente und eine schriftliche Anweisung zur Dosierung und Anwendung.</w:t>
                            </w:r>
                          </w:p>
                          <w:p w14:paraId="6E853AA7" w14:textId="77777777" w:rsidR="00E31725" w:rsidRPr="001B6B4F" w:rsidRDefault="00E31725" w:rsidP="00966433">
                            <w:pPr>
                              <w:spacing w:line="276" w:lineRule="auto"/>
                              <w:rPr>
                                <w:rFonts w:cs="AgfaRotisSansSerif"/>
                                <w:color w:val="C0504D" w:themeColor="accent2"/>
                                <w:sz w:val="15"/>
                                <w:szCs w:val="15"/>
                              </w:rPr>
                            </w:pPr>
                          </w:p>
                          <w:p w14:paraId="5A9C5E81" w14:textId="2624C65C" w:rsidR="00DD50B0" w:rsidRPr="001B6B4F" w:rsidRDefault="00DD50B0" w:rsidP="00966433">
                            <w:pPr>
                              <w:spacing w:line="276" w:lineRule="auto"/>
                              <w:rPr>
                                <w:rFonts w:ascii="AgfaRotisSansSerif" w:hAnsi="AgfaRotisSansSerif" w:cs="AgfaRotisSansSerif"/>
                                <w:color w:val="C0504D" w:themeColor="accent2"/>
                                <w:sz w:val="18"/>
                                <w:szCs w:val="18"/>
                              </w:rPr>
                            </w:pPr>
                            <w:r w:rsidRPr="001B6B4F">
                              <w:rPr>
                                <w:rFonts w:cs="AgfaRotisSansSerif"/>
                                <w:color w:val="000000"/>
                                <w:sz w:val="18"/>
                                <w:szCs w:val="18"/>
                              </w:rPr>
                              <w:t>Name und Telefonnummer des Hausarztes</w:t>
                            </w:r>
                            <w:r w:rsidR="00987168" w:rsidRPr="001B6B4F">
                              <w:rPr>
                                <w:rFonts w:cs="AgfaRotisSansSerif"/>
                                <w:color w:val="000000"/>
                                <w:sz w:val="18"/>
                                <w:szCs w:val="18"/>
                              </w:rPr>
                              <w:t>______</w:t>
                            </w:r>
                            <w:r w:rsidRPr="001B6B4F">
                              <w:rPr>
                                <w:rFonts w:cs="AgfaRotisSansSerif"/>
                                <w:color w:val="000000"/>
                                <w:sz w:val="18"/>
                                <w:szCs w:val="18"/>
                              </w:rPr>
                              <w:t>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76DBF" id="Textfeld 5" o:spid="_x0000_s1033" type="#_x0000_t202" style="position:absolute;margin-left:-24pt;margin-top:41.9pt;width:534.95pt;height:107.6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hAxeAIAADMFAAAOAAAAZHJzL2Uyb0RvYy54bWysVFtP2zAUfp+0/2D5faQptIWKFHUgpkkI&#13;&#10;0MrEs+vYNJrj49mnTbpfv2OnCYz1adpLYp/Ld27f8eVVWxu2Uz5UYAuen4w4U1ZCWdmXgn9/uv10&#13;&#10;zllAYUthwKqC71XgV4uPHy4bN1dj2IAplWcEYsO8cQXfILp5lgW5UbUIJ+CUJaUGXwukq3/JSi8a&#13;&#10;Qq9NNh6NplkDvnQepAqBpDedki8SvtZK4oPWQSEzBafcMH19+q7jN1tcivmLF25TyUMa4h+yqEVl&#13;&#10;KegAdSNQsK2v/oKqK+khgMYTCXUGWldSpRqomnz0rprVRjiVaqHmBDe0Kfw/WHm/e/SsKgs+4cyK&#13;&#10;mkb0pFrUypRsErvTuDAno5UjM2w/Q0tT7uWBhLHoVvs6/qkcRnrq837oLYExScLp7OL0fEpBJOny&#13;&#10;0+ksnyT87NXd+YBfFNQsHgruaXipp2J3F5BSIdPeJEYzNspifl0e6YR7ozrlN6WpLoo8TiCJUera&#13;&#10;eLYTxAUhpbI4jpUQrLFkHd10ZczgmB9zNJjKJ6eDbXRTiWmD4+iY458RB48UFSwOznVlwR8DKH8M&#13;&#10;kTv7vvqu5lg+tus2DXPWj2gN5Z4m56FjfnDytqLu3omAj8IT1WlYtL74QB9toCk4HE6cbcD/OiaP&#13;&#10;9sRA0nLW0OoUPPzcCq84M18tcfMiPzuLu5YuZ5PZmC7+rWb9VmO39TXQRHJ6KJxMx2iPpj9qD/Uz&#13;&#10;bfkyRiWVsJJiFxz74zV2C02vhFTLZTKi7XIC7+zKyQgduxy589Q+C+8OBEPi5j30Sybm73jW2UZP&#13;&#10;C8stgq4SCWOfu64e+k+bmUh0eEXi6r+9J6vXt27xGwAA//8DAFBLAwQUAAYACAAAACEAdrMWjOUA&#13;&#10;AAAQAQAADwAAAGRycy9kb3ducmV2LnhtbEyPwU7DMBBE70j8g7VI3FonBqEkjVMhEBdEDy0VUm9u&#13;&#10;bOKo8TrEThP+nu2pXFYa7e7MvHI9u46dzRBajxLSZQLMYO11i42E/efbIgMWokKtOo9Gwq8JsK5u&#13;&#10;b0pVaD/h1px3sWFkgqFQEmyMfcF5qK1xKix9b5B2335wKpIcGq4HNZG567hIkifuVIuUYFVvXqyp&#13;&#10;T7vRSUBx+Bm/8vfDaT9ZJzbWfnSbrZT3d/PrisbzClg0c7x+wIWB+kNFxY5+RB1YJ2HxmBFQlJA9&#13;&#10;EMflIBFpDuwoQeR5Crwq+X+Q6g8AAP//AwBQSwECLQAUAAYACAAAACEAtoM4kv4AAADhAQAAEwAA&#13;&#10;AAAAAAAAAAAAAAAAAAAAW0NvbnRlbnRfVHlwZXNdLnhtbFBLAQItABQABgAIAAAAIQA4/SH/1gAA&#13;&#10;AJQBAAALAAAAAAAAAAAAAAAAAC8BAABfcmVscy8ucmVsc1BLAQItABQABgAIAAAAIQBLFhAxeAIA&#13;&#10;ADMFAAAOAAAAAAAAAAAAAAAAAC4CAABkcnMvZTJvRG9jLnhtbFBLAQItABQABgAIAAAAIQB2sxaM&#13;&#10;5QAAABABAAAPAAAAAAAAAAAAAAAAANIEAABkcnMvZG93bnJldi54bWxQSwUGAAAAAAQABADzAAAA&#13;&#10;5AUAAAAA&#13;&#10;" fillcolor="white [3201]" strokecolor="#c0504d [3205]" strokeweight="2pt">
                <v:textbox>
                  <w:txbxContent>
                    <w:p w14:paraId="63599E19" w14:textId="4F15EDA1" w:rsidR="00DD50B0" w:rsidRPr="001B6B4F" w:rsidRDefault="00DD50B0" w:rsidP="00966433">
                      <w:pPr>
                        <w:widowControl w:val="0"/>
                        <w:autoSpaceDE w:val="0"/>
                        <w:autoSpaceDN w:val="0"/>
                        <w:adjustRightInd w:val="0"/>
                        <w:spacing w:line="276" w:lineRule="auto"/>
                        <w:rPr>
                          <w:rFonts w:cs="AgfaRotisSansSerif"/>
                          <w:color w:val="000000"/>
                          <w:sz w:val="18"/>
                          <w:szCs w:val="18"/>
                        </w:rPr>
                      </w:pPr>
                      <w:r w:rsidRPr="001B6B4F">
                        <w:rPr>
                          <w:rFonts w:cs="Frutiger LT Std 87 ExtraBlk Cn"/>
                          <w:b/>
                          <w:bCs/>
                          <w:color w:val="000000"/>
                          <w:sz w:val="18"/>
                          <w:szCs w:val="18"/>
                        </w:rPr>
                        <w:t>1. INFOS ÜBER DIE TEILNEHMENDE PERSON:</w:t>
                      </w:r>
                      <w:r w:rsidRPr="001B6B4F">
                        <w:rPr>
                          <w:rFonts w:cs="Frutiger LT Std 87 ExtraBlk Cn"/>
                          <w:b/>
                          <w:bCs/>
                          <w:color w:val="000000"/>
                          <w:sz w:val="18"/>
                          <w:szCs w:val="18"/>
                        </w:rPr>
                        <w:br/>
                      </w:r>
                      <w:r w:rsidRPr="001B6B4F">
                        <w:rPr>
                          <w:rFonts w:cs="AgfaRotisSansSerif"/>
                          <w:color w:val="000000"/>
                          <w:sz w:val="18"/>
                          <w:szCs w:val="18"/>
                        </w:rPr>
                        <w:t>Krankenversichert bei: ____________________________</w:t>
                      </w:r>
                      <w:r w:rsidR="001B6B4F">
                        <w:rPr>
                          <w:rFonts w:cs="AgfaRotisSansSerif"/>
                          <w:color w:val="000000"/>
                          <w:sz w:val="18"/>
                          <w:szCs w:val="18"/>
                        </w:rPr>
                        <w:t>___________</w:t>
                      </w:r>
                      <w:r w:rsidRPr="001B6B4F">
                        <w:rPr>
                          <w:rFonts w:cs="AgfaRotisSansSerif"/>
                          <w:color w:val="000000"/>
                          <w:sz w:val="18"/>
                          <w:szCs w:val="18"/>
                        </w:rPr>
                        <w:t>_ Mitversichert</w:t>
                      </w:r>
                      <w:r w:rsidR="00987168" w:rsidRPr="001B6B4F">
                        <w:rPr>
                          <w:rFonts w:cs="AgfaRotisSansSerif"/>
                          <w:color w:val="000000"/>
                          <w:sz w:val="18"/>
                          <w:szCs w:val="18"/>
                        </w:rPr>
                        <w:t xml:space="preserve"> </w:t>
                      </w:r>
                      <w:r w:rsidRPr="001B6B4F">
                        <w:rPr>
                          <w:rFonts w:cs="AgfaRotisSansSerif"/>
                          <w:color w:val="000000"/>
                          <w:sz w:val="18"/>
                          <w:szCs w:val="18"/>
                        </w:rPr>
                        <w:t>über:</w:t>
                      </w:r>
                      <w:r w:rsidR="00966433">
                        <w:rPr>
                          <w:rFonts w:cs="AgfaRotisSansSerif"/>
                          <w:color w:val="000000"/>
                          <w:sz w:val="18"/>
                          <w:szCs w:val="18"/>
                        </w:rPr>
                        <w:t xml:space="preserve"> </w:t>
                      </w:r>
                      <w:r w:rsidRPr="001B6B4F">
                        <w:rPr>
                          <w:rFonts w:cs="AgfaRotisSansSerif"/>
                          <w:color w:val="000000"/>
                          <w:sz w:val="18"/>
                          <w:szCs w:val="18"/>
                        </w:rPr>
                        <w:t>_____________________________</w:t>
                      </w:r>
                      <w:r w:rsidR="001B6B4F">
                        <w:rPr>
                          <w:rFonts w:cs="AgfaRotisSansSerif"/>
                          <w:color w:val="000000"/>
                          <w:sz w:val="18"/>
                          <w:szCs w:val="18"/>
                        </w:rPr>
                        <w:t>_______________</w:t>
                      </w:r>
                      <w:r w:rsidRPr="001B6B4F">
                        <w:rPr>
                          <w:rFonts w:cs="AgfaRotisSansSerif"/>
                          <w:color w:val="000000"/>
                          <w:sz w:val="18"/>
                          <w:szCs w:val="18"/>
                        </w:rPr>
                        <w:t>_________</w:t>
                      </w:r>
                      <w:r w:rsidRPr="001B6B4F">
                        <w:rPr>
                          <w:rFonts w:cs="AgfaRotisSansSerif"/>
                          <w:color w:val="000000"/>
                          <w:sz w:val="18"/>
                          <w:szCs w:val="18"/>
                        </w:rPr>
                        <w:tab/>
                      </w:r>
                    </w:p>
                    <w:p w14:paraId="758DC119" w14:textId="7BD5DCC4" w:rsidR="00DD50B0" w:rsidRPr="001B6B4F" w:rsidRDefault="00DD50B0" w:rsidP="00966433">
                      <w:pPr>
                        <w:widowControl w:val="0"/>
                        <w:autoSpaceDE w:val="0"/>
                        <w:autoSpaceDN w:val="0"/>
                        <w:adjustRightInd w:val="0"/>
                        <w:spacing w:line="276" w:lineRule="auto"/>
                        <w:rPr>
                          <w:rFonts w:eastAsia="MS Gothic"/>
                          <w:color w:val="000000"/>
                          <w:sz w:val="18"/>
                          <w:szCs w:val="18"/>
                        </w:rPr>
                      </w:pPr>
                      <w:r w:rsidRPr="001B6B4F">
                        <w:rPr>
                          <w:rFonts w:cs="AgfaRotisSansSerif"/>
                          <w:color w:val="000000"/>
                          <w:sz w:val="18"/>
                          <w:szCs w:val="18"/>
                        </w:rPr>
                        <w:t>Zeitpunkt der letzten Tetanusimpfung: _________</w:t>
                      </w:r>
                      <w:r w:rsidR="001B6B4F">
                        <w:rPr>
                          <w:rFonts w:cs="AgfaRotisSansSerif"/>
                          <w:color w:val="000000"/>
                          <w:sz w:val="18"/>
                          <w:szCs w:val="18"/>
                        </w:rPr>
                        <w:t>___________</w:t>
                      </w:r>
                      <w:r w:rsidRPr="001B6B4F">
                        <w:rPr>
                          <w:rFonts w:cs="AgfaRotisSansSerif"/>
                          <w:color w:val="000000"/>
                          <w:sz w:val="18"/>
                          <w:szCs w:val="18"/>
                        </w:rPr>
                        <w:t xml:space="preserve"> Nicht geimpft</w:t>
                      </w:r>
                      <w:r w:rsidRPr="001B6B4F">
                        <w:rPr>
                          <w:rFonts w:ascii="Segoe UI Symbol" w:eastAsia="MS Gothic" w:hAnsi="Segoe UI Symbol" w:cs="Segoe UI Symbol"/>
                          <w:color w:val="000000"/>
                          <w:sz w:val="18"/>
                          <w:szCs w:val="18"/>
                        </w:rPr>
                        <w:t>☐</w:t>
                      </w:r>
                      <w:r w:rsidR="009E3D74" w:rsidRPr="001B6B4F">
                        <w:rPr>
                          <w:rFonts w:eastAsia="MS Gothic"/>
                          <w:color w:val="000000"/>
                          <w:sz w:val="18"/>
                          <w:szCs w:val="18"/>
                        </w:rPr>
                        <w:t xml:space="preserve"> </w:t>
                      </w:r>
                      <w:r w:rsidRPr="001B6B4F">
                        <w:rPr>
                          <w:rFonts w:eastAsia="MS Gothic"/>
                          <w:color w:val="000000"/>
                          <w:sz w:val="18"/>
                          <w:szCs w:val="18"/>
                        </w:rPr>
                        <w:t>(Bitte den Haftungsausschluss ausfüllen)</w:t>
                      </w:r>
                      <w:r w:rsidRPr="001B6B4F">
                        <w:rPr>
                          <w:rFonts w:eastAsia="MS Gothic"/>
                          <w:color w:val="000000"/>
                          <w:sz w:val="18"/>
                          <w:szCs w:val="18"/>
                        </w:rPr>
                        <w:br/>
                      </w:r>
                      <w:r w:rsidRPr="001B6B4F">
                        <w:rPr>
                          <w:rFonts w:cs="AgfaRotisSansSerif"/>
                          <w:color w:val="000000"/>
                          <w:sz w:val="18"/>
                          <w:szCs w:val="18"/>
                        </w:rPr>
                        <w:t>Nimmt folgende Medikamente ein: _________________________________________________________________________</w:t>
                      </w:r>
                    </w:p>
                    <w:p w14:paraId="5A35E101" w14:textId="3D2B4D57" w:rsidR="00DD50B0" w:rsidRPr="001B6B4F" w:rsidRDefault="00DD50B0" w:rsidP="00966433">
                      <w:pPr>
                        <w:spacing w:line="276" w:lineRule="auto"/>
                        <w:rPr>
                          <w:rFonts w:cs="AgfaRotisSansSerif"/>
                          <w:color w:val="000000"/>
                          <w:sz w:val="18"/>
                          <w:szCs w:val="18"/>
                        </w:rPr>
                      </w:pPr>
                      <w:r w:rsidRPr="001B6B4F">
                        <w:rPr>
                          <w:rFonts w:cs="AgfaRotisSansSerif"/>
                          <w:color w:val="000000"/>
                          <w:sz w:val="18"/>
                          <w:szCs w:val="18"/>
                        </w:rPr>
                        <w:t xml:space="preserve">Müssen die Medikamente gekühlt werden? </w:t>
                      </w:r>
                      <w:r w:rsidR="00966433" w:rsidRPr="001B6B4F">
                        <w:rPr>
                          <w:rFonts w:ascii="Segoe UI Symbol" w:eastAsia="MS Gothic" w:hAnsi="Segoe UI Symbol" w:cs="Segoe UI Symbol"/>
                          <w:color w:val="000000"/>
                          <w:sz w:val="18"/>
                          <w:szCs w:val="18"/>
                        </w:rPr>
                        <w:t>☐</w:t>
                      </w:r>
                      <w:proofErr w:type="gramStart"/>
                      <w:r w:rsidRPr="001B6B4F">
                        <w:rPr>
                          <w:rFonts w:cs="AgfaRotisSansSerif"/>
                          <w:color w:val="000000"/>
                          <w:sz w:val="18"/>
                          <w:szCs w:val="18"/>
                        </w:rPr>
                        <w:t>Ja</w:t>
                      </w:r>
                      <w:r w:rsidR="00966433">
                        <w:rPr>
                          <w:rFonts w:cs="AgfaRotisSansSerif"/>
                          <w:color w:val="000000"/>
                          <w:sz w:val="18"/>
                          <w:szCs w:val="18"/>
                        </w:rPr>
                        <w:t xml:space="preserve">  </w:t>
                      </w:r>
                      <w:r w:rsidRPr="001B6B4F">
                        <w:rPr>
                          <w:rFonts w:ascii="Segoe UI Symbol" w:eastAsia="MS Gothic" w:hAnsi="Segoe UI Symbol" w:cs="Segoe UI Symbol"/>
                          <w:color w:val="000000"/>
                          <w:sz w:val="18"/>
                          <w:szCs w:val="18"/>
                        </w:rPr>
                        <w:t>☐</w:t>
                      </w:r>
                      <w:proofErr w:type="gramEnd"/>
                      <w:r w:rsidRPr="001B6B4F">
                        <w:rPr>
                          <w:rFonts w:cs="AgfaRotisSansSerif"/>
                          <w:color w:val="000000"/>
                          <w:sz w:val="18"/>
                          <w:szCs w:val="18"/>
                        </w:rPr>
                        <w:t xml:space="preserve">Nein  </w:t>
                      </w:r>
                      <w:r w:rsidR="00966433">
                        <w:rPr>
                          <w:rFonts w:cs="AgfaRotisSansSerif"/>
                          <w:color w:val="000000"/>
                          <w:sz w:val="18"/>
                          <w:szCs w:val="18"/>
                        </w:rPr>
                        <w:t xml:space="preserve">- </w:t>
                      </w:r>
                      <w:r w:rsidRPr="001B6B4F">
                        <w:rPr>
                          <w:rFonts w:cs="AgfaRotisSansSerif"/>
                          <w:color w:val="000000"/>
                          <w:sz w:val="18"/>
                          <w:szCs w:val="18"/>
                        </w:rPr>
                        <w:t xml:space="preserve">Soll die Einnahme kontrolliert / dabei unterstützt werden? </w:t>
                      </w:r>
                      <w:r w:rsidR="00966433" w:rsidRPr="001B6B4F">
                        <w:rPr>
                          <w:rFonts w:ascii="Segoe UI Symbol" w:eastAsia="MS Gothic" w:hAnsi="Segoe UI Symbol" w:cs="Segoe UI Symbol"/>
                          <w:color w:val="000000"/>
                          <w:sz w:val="18"/>
                          <w:szCs w:val="18"/>
                        </w:rPr>
                        <w:t>☐</w:t>
                      </w:r>
                      <w:r w:rsidRPr="001B6B4F">
                        <w:rPr>
                          <w:rFonts w:cs="AgfaRotisSansSerif"/>
                          <w:color w:val="000000"/>
                          <w:sz w:val="18"/>
                          <w:szCs w:val="18"/>
                        </w:rPr>
                        <w:t>Ja</w:t>
                      </w:r>
                      <w:r w:rsidR="00966433">
                        <w:rPr>
                          <w:rFonts w:cs="AgfaRotisSansSerif"/>
                          <w:color w:val="000000"/>
                          <w:sz w:val="18"/>
                          <w:szCs w:val="18"/>
                        </w:rPr>
                        <w:t xml:space="preserve">  </w:t>
                      </w:r>
                      <w:r w:rsidRPr="001B6B4F">
                        <w:rPr>
                          <w:rFonts w:eastAsia="MS Gothic"/>
                          <w:color w:val="000000"/>
                          <w:sz w:val="18"/>
                          <w:szCs w:val="18"/>
                        </w:rPr>
                        <w:t xml:space="preserve"> </w:t>
                      </w:r>
                      <w:r w:rsidR="00966433" w:rsidRPr="001B6B4F">
                        <w:rPr>
                          <w:rFonts w:ascii="Segoe UI Symbol" w:eastAsia="MS Gothic" w:hAnsi="Segoe UI Symbol" w:cs="Segoe UI Symbol"/>
                          <w:color w:val="000000"/>
                          <w:sz w:val="18"/>
                          <w:szCs w:val="18"/>
                        </w:rPr>
                        <w:t>☐</w:t>
                      </w:r>
                      <w:r w:rsidR="00966433">
                        <w:rPr>
                          <w:rFonts w:cs="AgfaRotisSansSerif"/>
                          <w:color w:val="000000"/>
                          <w:sz w:val="18"/>
                          <w:szCs w:val="18"/>
                        </w:rPr>
                        <w:t>N</w:t>
                      </w:r>
                      <w:r w:rsidRPr="001B6B4F">
                        <w:rPr>
                          <w:rFonts w:cs="AgfaRotisSansSerif"/>
                          <w:color w:val="000000"/>
                          <w:sz w:val="18"/>
                          <w:szCs w:val="18"/>
                        </w:rPr>
                        <w:t xml:space="preserve">ein    </w:t>
                      </w:r>
                    </w:p>
                    <w:p w14:paraId="6005D3D4" w14:textId="10858D2A" w:rsidR="00DD50B0" w:rsidRDefault="00DD50B0" w:rsidP="00966433">
                      <w:pPr>
                        <w:spacing w:line="276" w:lineRule="auto"/>
                        <w:rPr>
                          <w:rFonts w:cs="AgfaRotisSansSerif"/>
                          <w:color w:val="C0504D" w:themeColor="accent2"/>
                          <w:sz w:val="15"/>
                          <w:szCs w:val="15"/>
                        </w:rPr>
                      </w:pPr>
                      <w:r w:rsidRPr="001B6B4F">
                        <w:rPr>
                          <w:rFonts w:cs="AgfaRotisSansSerif"/>
                          <w:color w:val="C0504D" w:themeColor="accent2"/>
                          <w:sz w:val="15"/>
                          <w:szCs w:val="15"/>
                        </w:rPr>
                        <w:t>Bitte geben Sie bei der Anreise der Lagerleitung die Medikamente und eine schriftliche Anweisung zur Dosierung und Anwendung.</w:t>
                      </w:r>
                    </w:p>
                    <w:p w14:paraId="6E853AA7" w14:textId="77777777" w:rsidR="00E31725" w:rsidRPr="001B6B4F" w:rsidRDefault="00E31725" w:rsidP="00966433">
                      <w:pPr>
                        <w:spacing w:line="276" w:lineRule="auto"/>
                        <w:rPr>
                          <w:rFonts w:cs="AgfaRotisSansSerif"/>
                          <w:color w:val="C0504D" w:themeColor="accent2"/>
                          <w:sz w:val="15"/>
                          <w:szCs w:val="15"/>
                        </w:rPr>
                      </w:pPr>
                    </w:p>
                    <w:p w14:paraId="5A9C5E81" w14:textId="2624C65C" w:rsidR="00DD50B0" w:rsidRPr="001B6B4F" w:rsidRDefault="00DD50B0" w:rsidP="00966433">
                      <w:pPr>
                        <w:spacing w:line="276" w:lineRule="auto"/>
                        <w:rPr>
                          <w:rFonts w:ascii="AgfaRotisSansSerif" w:hAnsi="AgfaRotisSansSerif" w:cs="AgfaRotisSansSerif"/>
                          <w:color w:val="C0504D" w:themeColor="accent2"/>
                          <w:sz w:val="18"/>
                          <w:szCs w:val="18"/>
                        </w:rPr>
                      </w:pPr>
                      <w:r w:rsidRPr="001B6B4F">
                        <w:rPr>
                          <w:rFonts w:cs="AgfaRotisSansSerif"/>
                          <w:color w:val="000000"/>
                          <w:sz w:val="18"/>
                          <w:szCs w:val="18"/>
                        </w:rPr>
                        <w:t>Name und Telefonnummer des Hausarztes</w:t>
                      </w:r>
                      <w:r w:rsidR="00987168" w:rsidRPr="001B6B4F">
                        <w:rPr>
                          <w:rFonts w:cs="AgfaRotisSansSerif"/>
                          <w:color w:val="000000"/>
                          <w:sz w:val="18"/>
                          <w:szCs w:val="18"/>
                        </w:rPr>
                        <w:t>______</w:t>
                      </w:r>
                      <w:r w:rsidRPr="001B6B4F">
                        <w:rPr>
                          <w:rFonts w:cs="AgfaRotisSansSerif"/>
                          <w:color w:val="000000"/>
                          <w:sz w:val="18"/>
                          <w:szCs w:val="18"/>
                        </w:rPr>
                        <w:t>_____________________________________________________________</w:t>
                      </w:r>
                    </w:p>
                  </w:txbxContent>
                </v:textbox>
                <w10:wrap type="square"/>
              </v:shape>
            </w:pict>
          </mc:Fallback>
        </mc:AlternateContent>
      </w:r>
      <w:r w:rsidR="001A02F7">
        <w:rPr>
          <w:noProof/>
        </w:rPr>
        <mc:AlternateContent>
          <mc:Choice Requires="wps">
            <w:drawing>
              <wp:anchor distT="0" distB="0" distL="114300" distR="114300" simplePos="0" relativeHeight="251803648" behindDoc="0" locked="0" layoutInCell="1" allowOverlap="1" wp14:anchorId="7864141D" wp14:editId="1526FD4B">
                <wp:simplePos x="0" y="0"/>
                <wp:positionH relativeFrom="column">
                  <wp:posOffset>5156200</wp:posOffset>
                </wp:positionH>
                <wp:positionV relativeFrom="paragraph">
                  <wp:posOffset>5541509</wp:posOffset>
                </wp:positionV>
                <wp:extent cx="2057400" cy="252484"/>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057400" cy="25248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072F88" w14:textId="77777777" w:rsidR="00DD50B0" w:rsidRPr="004C1201" w:rsidRDefault="00DD50B0" w:rsidP="00E12930">
                            <w:pPr>
                              <w:rPr>
                                <w:sz w:val="22"/>
                              </w:rPr>
                            </w:pPr>
                            <w:r w:rsidRPr="00E12930">
                              <w:rPr>
                                <w:rFonts w:ascii="AgfaRotisSansSerif" w:hAnsi="AgfaRotisSansSerif" w:cs="AgfaRotisSansSerif"/>
                                <w:color w:val="000000"/>
                                <w:sz w:val="6"/>
                                <w:szCs w:val="18"/>
                              </w:rPr>
                              <w:br/>
                            </w:r>
                            <w:r w:rsidRPr="004C1201">
                              <w:rPr>
                                <w:rFonts w:ascii="AgfaRotisSansSerif" w:hAnsi="AgfaRotisSansSerif" w:cs="AgfaRotisSansSerif"/>
                                <w:color w:val="000000"/>
                                <w:sz w:val="14"/>
                                <w:szCs w:val="18"/>
                              </w:rPr>
                              <w:t>(</w:t>
                            </w:r>
                            <w:r>
                              <w:rPr>
                                <w:rFonts w:ascii="AgfaRotisSansSerif" w:hAnsi="AgfaRotisSansSerif" w:cs="AgfaRotisSansSerif"/>
                                <w:color w:val="000000"/>
                                <w:sz w:val="10"/>
                                <w:szCs w:val="14"/>
                              </w:rPr>
                              <w:t>Telefon- bzw. Handynummer</w:t>
                            </w:r>
                            <w:r w:rsidRPr="004C1201">
                              <w:rPr>
                                <w:rFonts w:ascii="AgfaRotisSansSerif" w:hAnsi="AgfaRotisSansSerif" w:cs="AgfaRotisSansSerif"/>
                                <w:color w:val="000000"/>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4141D" id="Textfeld 13" o:spid="_x0000_s1034" type="#_x0000_t202" style="position:absolute;margin-left:406pt;margin-top:436.35pt;width:162pt;height:19.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XK8ewIAAGIFAAAOAAAAZHJzL2Uyb0RvYy54bWysVMFu2zAMvQ/YPwi6r06ydO2COEXWosOA&#13;&#10;oi3WDj0rspQYk0RNYmJnXz9KttOs26XDLjZFPlLkI6n5RWsN26kQa3AlH5+MOFNOQlW7dcm/PV6/&#13;&#10;O+csonCVMOBUyfcq8ovF2zfzxs/UBDZgKhUYBXFx1viSbxD9rCii3Cgr4gl45cioIViBdAzrogqi&#13;&#10;oejWFJPR6EPRQKh8AKliJO1VZ+SLHF9rJfFO66iQmZJTbpi/IX9X6Vss5mK2DsJvatmnIf4hCytq&#13;&#10;R5ceQl0JFGwb6j9C2VoGiKDxRIItQOtaqlwDVTMevajmYSO8yrUQOdEfaIr/L6y83d0HVlfUu/ec&#13;&#10;OWGpR4+qRa1MxUhF/DQ+zgj24AmI7SdoCTvoIylT2a0ONv2pIEZ2Ynp/YJeiMUnKyej0bDoikyTb&#13;&#10;5HQyPZ+mMMWztw8RPyuwLAklD9S9TKrY3UTsoAMkXebgujYmd9C43xQUs9OoPAK9dyqkSzhLuDcq&#13;&#10;eRn3VWmiIOedFHn41KUJbCdobISUymEuOccldEJpuvs1jj0+uXZZvcb54JFvBocHZ1s7CJmlF2lX&#13;&#10;34eUdYcnqo/qTiK2qzb3/nzo5wqqPbU5QLco0cvrmnpxIyLei0CbQe2jbcc7+mgDTcmhlzjbQPj5&#13;&#10;N33C08CSlbOGNq3k8cdWBMWZ+eJolD+Op9O0mvkwPT2b0CEcW1bHFre1l0BdGdO74mUWEx7NIOoA&#13;&#10;9okehWW6lUzCSbq75DiIl9jtPz0qUi2XGUTL6AXeuAcvU+jEcpq0x/ZJBN+PI9Ig38Kwk2L2Yio7&#13;&#10;bPJ0sNwi6DqPbOK5Y7XnnxY5D33/6KSX4vicUc9P4+IXAAAA//8DAFBLAwQUAAYACAAAACEAiuqP&#13;&#10;RuMAAAARAQAADwAAAGRycy9kb3ducmV2LnhtbEyPy07DMBBF90j8gzVI7KidQF9pnApRsQW1QKXu&#13;&#10;3HiaRMTjKHab8PdMV7AZzfPOPfl6dK24YB8aTxqSiQKBVHrbUKXh8+P1YQEiREPWtJ5Qww8GWBe3&#13;&#10;N7nJrB9oi5ddrASLUMiMhjrGLpMylDU6Eya+Q+LZyffORC77StreDCzuWpkqNZPONMQfatPhS43l&#13;&#10;9+7sNHy9nQ77J/Vebdy0G/yoJLml1Pr+btysODyvQEQc498FXBnYPxRs7OjPZINoNSySlIEiJ/N0&#13;&#10;DuK6kTzOuHXUsEzSKcgil/9Jil8AAAD//wMAUEsBAi0AFAAGAAgAAAAhALaDOJL+AAAA4QEAABMA&#13;&#10;AAAAAAAAAAAAAAAAAAAAAFtDb250ZW50X1R5cGVzXS54bWxQSwECLQAUAAYACAAAACEAOP0h/9YA&#13;&#10;AACUAQAACwAAAAAAAAAAAAAAAAAvAQAAX3JlbHMvLnJlbHNQSwECLQAUAAYACAAAACEAoZ1yvHsC&#13;&#10;AABiBQAADgAAAAAAAAAAAAAAAAAuAgAAZHJzL2Uyb0RvYy54bWxQSwECLQAUAAYACAAAACEAiuqP&#13;&#10;RuMAAAARAQAADwAAAAAAAAAAAAAAAADVBAAAZHJzL2Rvd25yZXYueG1sUEsFBgAAAAAEAAQA8wAA&#13;&#10;AOUFAAAAAA==&#13;&#10;" filled="f" stroked="f">
                <v:textbox>
                  <w:txbxContent>
                    <w:p w14:paraId="7F072F88" w14:textId="77777777" w:rsidR="00DD50B0" w:rsidRPr="004C1201" w:rsidRDefault="00DD50B0" w:rsidP="00E12930">
                      <w:pPr>
                        <w:rPr>
                          <w:sz w:val="22"/>
                        </w:rPr>
                      </w:pPr>
                      <w:r w:rsidRPr="00E12930">
                        <w:rPr>
                          <w:rFonts w:ascii="AgfaRotisSansSerif" w:hAnsi="AgfaRotisSansSerif" w:cs="AgfaRotisSansSerif"/>
                          <w:color w:val="000000"/>
                          <w:sz w:val="6"/>
                          <w:szCs w:val="18"/>
                        </w:rPr>
                        <w:br/>
                      </w:r>
                      <w:r w:rsidRPr="004C1201">
                        <w:rPr>
                          <w:rFonts w:ascii="AgfaRotisSansSerif" w:hAnsi="AgfaRotisSansSerif" w:cs="AgfaRotisSansSerif"/>
                          <w:color w:val="000000"/>
                          <w:sz w:val="14"/>
                          <w:szCs w:val="18"/>
                        </w:rPr>
                        <w:t>(</w:t>
                      </w:r>
                      <w:r>
                        <w:rPr>
                          <w:rFonts w:ascii="AgfaRotisSansSerif" w:hAnsi="AgfaRotisSansSerif" w:cs="AgfaRotisSansSerif"/>
                          <w:color w:val="000000"/>
                          <w:sz w:val="10"/>
                          <w:szCs w:val="14"/>
                        </w:rPr>
                        <w:t>Telefon- bzw. Handynummer</w:t>
                      </w:r>
                      <w:r w:rsidRPr="004C1201">
                        <w:rPr>
                          <w:rFonts w:ascii="AgfaRotisSansSerif" w:hAnsi="AgfaRotisSansSerif" w:cs="AgfaRotisSansSerif"/>
                          <w:color w:val="000000"/>
                          <w:sz w:val="14"/>
                          <w:szCs w:val="18"/>
                        </w:rPr>
                        <w:t>)</w:t>
                      </w:r>
                    </w:p>
                  </w:txbxContent>
                </v:textbox>
              </v:shape>
            </w:pict>
          </mc:Fallback>
        </mc:AlternateContent>
      </w:r>
      <w:r w:rsidR="001A02F7">
        <w:rPr>
          <w:noProof/>
        </w:rPr>
        <mc:AlternateContent>
          <mc:Choice Requires="wps">
            <w:drawing>
              <wp:anchor distT="0" distB="0" distL="114300" distR="114300" simplePos="0" relativeHeight="251631616" behindDoc="0" locked="0" layoutInCell="1" allowOverlap="1" wp14:anchorId="2F54B35C" wp14:editId="041A2B76">
                <wp:simplePos x="0" y="0"/>
                <wp:positionH relativeFrom="column">
                  <wp:posOffset>177165</wp:posOffset>
                </wp:positionH>
                <wp:positionV relativeFrom="paragraph">
                  <wp:posOffset>5542778</wp:posOffset>
                </wp:positionV>
                <wp:extent cx="2057400" cy="23537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2057400" cy="2353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3CFE27" w14:textId="77777777" w:rsidR="00DD50B0" w:rsidRPr="004C1201" w:rsidRDefault="00DD50B0" w:rsidP="004B3BF7">
                            <w:pPr>
                              <w:rPr>
                                <w:sz w:val="22"/>
                              </w:rPr>
                            </w:pPr>
                            <w:r w:rsidRPr="00E12930">
                              <w:rPr>
                                <w:rFonts w:ascii="AgfaRotisSansSerif" w:hAnsi="AgfaRotisSansSerif" w:cs="AgfaRotisSansSerif"/>
                                <w:color w:val="000000"/>
                                <w:sz w:val="6"/>
                                <w:szCs w:val="18"/>
                              </w:rPr>
                              <w:br/>
                            </w:r>
                            <w:r w:rsidRPr="004C1201">
                              <w:rPr>
                                <w:rFonts w:ascii="AgfaRotisSansSerif" w:hAnsi="AgfaRotisSansSerif" w:cs="AgfaRotisSansSerif"/>
                                <w:color w:val="000000"/>
                                <w:sz w:val="14"/>
                                <w:szCs w:val="18"/>
                              </w:rPr>
                              <w:t>(</w:t>
                            </w:r>
                            <w:r>
                              <w:rPr>
                                <w:rFonts w:ascii="AgfaRotisSansSerif" w:hAnsi="AgfaRotisSansSerif" w:cs="AgfaRotisSansSerif"/>
                                <w:color w:val="000000"/>
                                <w:sz w:val="10"/>
                                <w:szCs w:val="14"/>
                              </w:rPr>
                              <w:t xml:space="preserve">Vor- und Zuname und ggf. Verwandt- o. </w:t>
                            </w:r>
                            <w:proofErr w:type="spellStart"/>
                            <w:r>
                              <w:rPr>
                                <w:rFonts w:ascii="AgfaRotisSansSerif" w:hAnsi="AgfaRotisSansSerif" w:cs="AgfaRotisSansSerif"/>
                                <w:color w:val="000000"/>
                                <w:sz w:val="10"/>
                                <w:szCs w:val="14"/>
                              </w:rPr>
                              <w:t>Bekanntschaftsgrad</w:t>
                            </w:r>
                            <w:proofErr w:type="spellEnd"/>
                            <w:r>
                              <w:rPr>
                                <w:rFonts w:ascii="AgfaRotisSansSerif" w:hAnsi="AgfaRotisSansSerif" w:cs="AgfaRotisSansSerif"/>
                                <w:color w:val="000000"/>
                                <w:sz w:val="10"/>
                                <w:szCs w:val="14"/>
                              </w:rPr>
                              <w:t xml:space="preserve"> zum Kind</w:t>
                            </w:r>
                            <w:r w:rsidRPr="004C1201">
                              <w:rPr>
                                <w:rFonts w:ascii="AgfaRotisSansSerif" w:hAnsi="AgfaRotisSansSerif" w:cs="AgfaRotisSansSerif"/>
                                <w:color w:val="000000"/>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B35C" id="Textfeld 12" o:spid="_x0000_s1035" type="#_x0000_t202" style="position:absolute;margin-left:13.95pt;margin-top:436.45pt;width:162pt;height:18.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drAewIAAGIFAAAOAAAAZHJzL2Uyb0RvYy54bWysVFFPGzEMfp+0/xDlfVxb2jEqrqgDMU1C&#13;&#10;gAYTz2kuoaclcZa4vet+PU7urnRsL0x7uXPsz4792c7ZeWsN26oQa3AlHx+NOFNOQlW7p5J/f7j6&#13;&#10;8ImziMJVwoBTJd+pyM8X79+dNX6uJrAGU6nAKIiL88aXfI3o50UR5VpZEY/AK0dGDcEKpGN4Kqog&#13;&#10;GopuTTEZjT4WDYTKB5AqRtJedka+yPG1VhJvtY4KmSk55Yb5G/J3lb7F4kzMn4Lw61r2aYh/yMKK&#13;&#10;2tGl+1CXAgXbhPqPULaWASJoPJJgC9C6lirXQNWMR6+quV8Lr3ItRE70e5ri/wsrb7Z3gdUV9W7C&#13;&#10;mROWevSgWtTKVIxUxE/j45xg956A2H6GlrCDPpIyld3qYNOfCmJkJ6Z3e3YpGpOknIxmJ9MRmSTZ&#13;&#10;Jsez45NZClO8ePsQ8YsCy5JQ8kDdy6SK7XXEDjpA0mUOrmpjcgeN+01BMTuNyiPQe6dCuoSzhDuj&#13;&#10;kpdx35QmCnLeSZGHT12YwLaCxkZIqRzmknNcQieUprvf4tjjk2uX1Vuc9x75ZnC4d7a1g5BZepV2&#13;&#10;9WNIWXd4ovqg7iRiu2pz70+Hfq6g2lGbA3SLEr28qqkX1yLinQi0GdQ+2na8pY820JQceomzNYRf&#13;&#10;f9MnPA0sWTlraNNKHn9uRFCcma+ORvl0PJ2m1cyH6exkQodwaFkdWtzGXgB1ZUzvipdZTHg0g6gD&#13;&#10;2Ed6FJbpVjIJJ+nukuMgXmC3//SoSLVcZhAtoxd47e69TKETy2nSHtpHEXw/jkiDfAPDTor5q6ns&#13;&#10;sMnTwXKDoOs8sonnjtWef1rkPPT9o5NeisNzRr08jYtnAAAA//8DAFBLAwQUAAYACAAAACEAcw6o&#13;&#10;/uEAAAAPAQAADwAAAGRycy9kb3ducmV2LnhtbExPTU/DMAy9I/EfIiNxY0kLY2vXdEJMXEEbbBK3&#13;&#10;rPHaisapmmwt/x5zgov1LD+/j2I9uU5ccAitJw3JTIFAqrxtqdbw8f5ytwQRoiFrOk+o4RsDrMvr&#13;&#10;q8Lk1o+0xcsu1oJFKORGQxNjn0sZqgadCTPfI/Ht5AdnIq9DLe1gRhZ3nUyVepTOtMQOjenxucHq&#13;&#10;a3d2Gvavp8/Dg3qrN27ej35Sklwmtb69mTYrHk8rEBGn+PcBvx04P5Qc7OjPZIPoNKSLjJkalouU&#13;&#10;ARPu5wmDo4YsUQpkWcj/PcofAAAA//8DAFBLAQItABQABgAIAAAAIQC2gziS/gAAAOEBAAATAAAA&#13;&#10;AAAAAAAAAAAAAAAAAABbQ29udGVudF9UeXBlc10ueG1sUEsBAi0AFAAGAAgAAAAhADj9If/WAAAA&#13;&#10;lAEAAAsAAAAAAAAAAAAAAAAALwEAAF9yZWxzLy5yZWxzUEsBAi0AFAAGAAgAAAAhANf12sB7AgAA&#13;&#10;YgUAAA4AAAAAAAAAAAAAAAAALgIAAGRycy9lMm9Eb2MueG1sUEsBAi0AFAAGAAgAAAAhAHMOqP7h&#13;&#10;AAAADwEAAA8AAAAAAAAAAAAAAAAA1QQAAGRycy9kb3ducmV2LnhtbFBLBQYAAAAABAAEAPMAAADj&#13;&#10;BQAAAAA=&#13;&#10;" filled="f" stroked="f">
                <v:textbox>
                  <w:txbxContent>
                    <w:p w14:paraId="0F3CFE27" w14:textId="77777777" w:rsidR="00DD50B0" w:rsidRPr="004C1201" w:rsidRDefault="00DD50B0" w:rsidP="004B3BF7">
                      <w:pPr>
                        <w:rPr>
                          <w:sz w:val="22"/>
                        </w:rPr>
                      </w:pPr>
                      <w:r w:rsidRPr="00E12930">
                        <w:rPr>
                          <w:rFonts w:ascii="AgfaRotisSansSerif" w:hAnsi="AgfaRotisSansSerif" w:cs="AgfaRotisSansSerif"/>
                          <w:color w:val="000000"/>
                          <w:sz w:val="6"/>
                          <w:szCs w:val="18"/>
                        </w:rPr>
                        <w:br/>
                      </w:r>
                      <w:r w:rsidRPr="004C1201">
                        <w:rPr>
                          <w:rFonts w:ascii="AgfaRotisSansSerif" w:hAnsi="AgfaRotisSansSerif" w:cs="AgfaRotisSansSerif"/>
                          <w:color w:val="000000"/>
                          <w:sz w:val="14"/>
                          <w:szCs w:val="18"/>
                        </w:rPr>
                        <w:t>(</w:t>
                      </w:r>
                      <w:r>
                        <w:rPr>
                          <w:rFonts w:ascii="AgfaRotisSansSerif" w:hAnsi="AgfaRotisSansSerif" w:cs="AgfaRotisSansSerif"/>
                          <w:color w:val="000000"/>
                          <w:sz w:val="10"/>
                          <w:szCs w:val="14"/>
                        </w:rPr>
                        <w:t xml:space="preserve">Vor- und Zuname und ggf. Verwandt- o. </w:t>
                      </w:r>
                      <w:proofErr w:type="spellStart"/>
                      <w:r>
                        <w:rPr>
                          <w:rFonts w:ascii="AgfaRotisSansSerif" w:hAnsi="AgfaRotisSansSerif" w:cs="AgfaRotisSansSerif"/>
                          <w:color w:val="000000"/>
                          <w:sz w:val="10"/>
                          <w:szCs w:val="14"/>
                        </w:rPr>
                        <w:t>Bekanntschaftsgrad</w:t>
                      </w:r>
                      <w:proofErr w:type="spellEnd"/>
                      <w:r>
                        <w:rPr>
                          <w:rFonts w:ascii="AgfaRotisSansSerif" w:hAnsi="AgfaRotisSansSerif" w:cs="AgfaRotisSansSerif"/>
                          <w:color w:val="000000"/>
                          <w:sz w:val="10"/>
                          <w:szCs w:val="14"/>
                        </w:rPr>
                        <w:t xml:space="preserve"> zum Kind</w:t>
                      </w:r>
                      <w:r w:rsidRPr="004C1201">
                        <w:rPr>
                          <w:rFonts w:ascii="AgfaRotisSansSerif" w:hAnsi="AgfaRotisSansSerif" w:cs="AgfaRotisSansSerif"/>
                          <w:color w:val="000000"/>
                          <w:sz w:val="14"/>
                          <w:szCs w:val="18"/>
                        </w:rPr>
                        <w:t>)</w:t>
                      </w:r>
                    </w:p>
                  </w:txbxContent>
                </v:textbox>
              </v:shape>
            </w:pict>
          </mc:Fallback>
        </mc:AlternateContent>
      </w:r>
      <w:r w:rsidR="00E31725">
        <w:rPr>
          <w:noProof/>
        </w:rPr>
        <mc:AlternateContent>
          <mc:Choice Requires="wps">
            <w:drawing>
              <wp:anchor distT="0" distB="0" distL="114300" distR="114300" simplePos="0" relativeHeight="251846656" behindDoc="0" locked="0" layoutInCell="1" allowOverlap="1" wp14:anchorId="71965721" wp14:editId="4AE93CC9">
                <wp:simplePos x="0" y="0"/>
                <wp:positionH relativeFrom="column">
                  <wp:posOffset>-312420</wp:posOffset>
                </wp:positionH>
                <wp:positionV relativeFrom="paragraph">
                  <wp:posOffset>5835015</wp:posOffset>
                </wp:positionV>
                <wp:extent cx="3886200" cy="1447800"/>
                <wp:effectExtent l="12700" t="12700" r="12700" b="12700"/>
                <wp:wrapSquare wrapText="bothSides"/>
                <wp:docPr id="14" name="Textfeld 14"/>
                <wp:cNvGraphicFramePr/>
                <a:graphic xmlns:a="http://schemas.openxmlformats.org/drawingml/2006/main">
                  <a:graphicData uri="http://schemas.microsoft.com/office/word/2010/wordprocessingShape">
                    <wps:wsp>
                      <wps:cNvSpPr txBox="1"/>
                      <wps:spPr>
                        <a:xfrm>
                          <a:off x="0" y="0"/>
                          <a:ext cx="3886200" cy="14478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489A992D" w14:textId="7D522947" w:rsidR="00DD50B0" w:rsidRPr="00E31725" w:rsidRDefault="00966433" w:rsidP="00E12930">
                            <w:pPr>
                              <w:widowControl w:val="0"/>
                              <w:autoSpaceDE w:val="0"/>
                              <w:autoSpaceDN w:val="0"/>
                              <w:adjustRightInd w:val="0"/>
                              <w:spacing w:line="276" w:lineRule="auto"/>
                              <w:rPr>
                                <w:rFonts w:cs="Frutiger LT Std 87 ExtraBlk Cn"/>
                                <w:b/>
                                <w:bCs/>
                                <w:color w:val="000000"/>
                                <w:sz w:val="18"/>
                                <w:szCs w:val="20"/>
                              </w:rPr>
                            </w:pPr>
                            <w:r w:rsidRPr="00E31725">
                              <w:rPr>
                                <w:rFonts w:cs="Frutiger LT Std 87 ExtraBlk Cn"/>
                                <w:b/>
                                <w:bCs/>
                                <w:color w:val="000000"/>
                                <w:sz w:val="18"/>
                                <w:szCs w:val="20"/>
                              </w:rPr>
                              <w:t xml:space="preserve">5. </w:t>
                            </w:r>
                            <w:r w:rsidR="00DD50B0" w:rsidRPr="00E31725">
                              <w:rPr>
                                <w:rFonts w:cs="Frutiger LT Std 87 ExtraBlk Cn"/>
                                <w:b/>
                                <w:bCs/>
                                <w:color w:val="000000"/>
                                <w:sz w:val="18"/>
                                <w:szCs w:val="20"/>
                              </w:rPr>
                              <w:t>BADEERLAUBNIS</w:t>
                            </w:r>
                          </w:p>
                          <w:p w14:paraId="6DF3386C" w14:textId="77777777" w:rsidR="00DD50B0" w:rsidRPr="00E31725" w:rsidRDefault="00DD50B0" w:rsidP="00E12930">
                            <w:pPr>
                              <w:rPr>
                                <w:rFonts w:cs="AgfaRotisSansSerif"/>
                                <w:color w:val="000000"/>
                                <w:sz w:val="8"/>
                                <w:szCs w:val="8"/>
                              </w:rPr>
                            </w:pP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Ja, mein Kind darf unter Aufsicht im See baden.  </w:t>
                            </w:r>
                            <w:r w:rsidRPr="00E31725">
                              <w:rPr>
                                <w:rFonts w:cs="AgfaRotisSansSerif"/>
                                <w:color w:val="000000"/>
                                <w:sz w:val="18"/>
                                <w:szCs w:val="20"/>
                              </w:rPr>
                              <w:br/>
                            </w:r>
                            <w:r w:rsidRPr="00E31725">
                              <w:rPr>
                                <w:rFonts w:ascii="Segoe UI Symbol" w:eastAsia="MS Gothic" w:hAnsi="Segoe UI Symbol" w:cs="Segoe UI Symbol"/>
                                <w:color w:val="000000"/>
                                <w:sz w:val="22"/>
                                <w:szCs w:val="22"/>
                              </w:rPr>
                              <w:t>☐</w:t>
                            </w:r>
                            <w:r w:rsidRPr="00E31725">
                              <w:rPr>
                                <w:rFonts w:cs="AgfaRotisSansSerif"/>
                                <w:color w:val="000000"/>
                                <w:sz w:val="18"/>
                                <w:szCs w:val="20"/>
                              </w:rPr>
                              <w:t>Nein, ich möchte nicht das mein Kind baden geht.</w:t>
                            </w:r>
                          </w:p>
                          <w:p w14:paraId="26C888B6" w14:textId="77777777" w:rsidR="009E3D74" w:rsidRPr="00E31725" w:rsidRDefault="009E3D74" w:rsidP="00E12930">
                            <w:pPr>
                              <w:rPr>
                                <w:rFonts w:cs="AgfaRotisSansSerif"/>
                                <w:color w:val="000000"/>
                                <w:sz w:val="8"/>
                                <w:szCs w:val="8"/>
                              </w:rPr>
                            </w:pPr>
                          </w:p>
                          <w:p w14:paraId="76318328" w14:textId="77777777" w:rsidR="00DD50B0" w:rsidRPr="00E31725" w:rsidRDefault="00DD50B0" w:rsidP="00E12930">
                            <w:pPr>
                              <w:rPr>
                                <w:rFonts w:eastAsia="MS Gothic"/>
                                <w:color w:val="000000"/>
                                <w:sz w:val="22"/>
                                <w:szCs w:val="22"/>
                              </w:rPr>
                            </w:pPr>
                            <w:r w:rsidRPr="00E31725">
                              <w:rPr>
                                <w:rFonts w:cs="AgfaRotisSansSerif"/>
                                <w:color w:val="000000"/>
                                <w:sz w:val="18"/>
                                <w:szCs w:val="20"/>
                              </w:rPr>
                              <w:t xml:space="preserve">Mein Kind kann: </w:t>
                            </w:r>
                            <w:r w:rsidRPr="00E31725">
                              <w:rPr>
                                <w:rFonts w:cs="AgfaRotisSansSerif"/>
                                <w:color w:val="000000"/>
                                <w:sz w:val="18"/>
                                <w:szCs w:val="20"/>
                              </w:rPr>
                              <w:br/>
                            </w: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gar nicht </w:t>
                            </w:r>
                            <w:proofErr w:type="gramStart"/>
                            <w:r w:rsidRPr="00E31725">
                              <w:rPr>
                                <w:rFonts w:cs="AgfaRotisSansSerif"/>
                                <w:color w:val="000000"/>
                                <w:sz w:val="18"/>
                                <w:szCs w:val="20"/>
                              </w:rPr>
                              <w:t xml:space="preserve">schwimmen </w:t>
                            </w:r>
                            <w:r w:rsidRPr="00E31725">
                              <w:rPr>
                                <w:rFonts w:eastAsia="MS Gothic"/>
                                <w:color w:val="000000"/>
                                <w:sz w:val="22"/>
                                <w:szCs w:val="22"/>
                              </w:rPr>
                              <w:t xml:space="preserve"> </w:t>
                            </w:r>
                            <w:r w:rsidRPr="00E31725">
                              <w:rPr>
                                <w:rFonts w:ascii="Segoe UI Symbol" w:eastAsia="MS Gothic" w:hAnsi="Segoe UI Symbol" w:cs="Segoe UI Symbol"/>
                                <w:color w:val="000000"/>
                                <w:sz w:val="22"/>
                                <w:szCs w:val="22"/>
                              </w:rPr>
                              <w:t>☐</w:t>
                            </w:r>
                            <w:proofErr w:type="gramEnd"/>
                            <w:r w:rsidRPr="00E31725">
                              <w:rPr>
                                <w:rFonts w:cs="AgfaRotisSansSerif"/>
                                <w:color w:val="000000"/>
                                <w:sz w:val="18"/>
                                <w:szCs w:val="20"/>
                              </w:rPr>
                              <w:t xml:space="preserve">gut schwimmen </w:t>
                            </w:r>
                            <w:r w:rsidRPr="00E31725">
                              <w:rPr>
                                <w:rFonts w:eastAsia="MS Gothic"/>
                                <w:color w:val="000000"/>
                                <w:sz w:val="22"/>
                                <w:szCs w:val="22"/>
                              </w:rPr>
                              <w:t xml:space="preserve"> </w:t>
                            </w: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sehr gut schwimmen </w:t>
                            </w:r>
                            <w:r w:rsidRPr="00E31725">
                              <w:rPr>
                                <w:rFonts w:eastAsia="MS Gothic"/>
                                <w:color w:val="000000"/>
                                <w:sz w:val="22"/>
                                <w:szCs w:val="22"/>
                              </w:rPr>
                              <w:t xml:space="preserve"> </w:t>
                            </w:r>
                          </w:p>
                          <w:p w14:paraId="27B4FD4C" w14:textId="77777777" w:rsidR="00E31725" w:rsidRDefault="00DD50B0" w:rsidP="00E12930">
                            <w:pPr>
                              <w:spacing w:line="276" w:lineRule="auto"/>
                              <w:rPr>
                                <w:rFonts w:cs="AgfaRotisSansSerif"/>
                                <w:color w:val="000000"/>
                                <w:sz w:val="18"/>
                                <w:szCs w:val="20"/>
                              </w:rPr>
                            </w:pPr>
                            <w:r w:rsidRPr="00E31725">
                              <w:rPr>
                                <w:rFonts w:cs="AgfaRotisSansSerif"/>
                                <w:color w:val="000000"/>
                                <w:sz w:val="18"/>
                                <w:szCs w:val="20"/>
                              </w:rPr>
                              <w:t xml:space="preserve">Mein Kind besitzt folgendes Schwimmabzeichen: </w:t>
                            </w:r>
                          </w:p>
                          <w:p w14:paraId="182BFA7D" w14:textId="77777777" w:rsidR="00E31725" w:rsidRDefault="00E31725" w:rsidP="00E12930">
                            <w:pPr>
                              <w:spacing w:line="276" w:lineRule="auto"/>
                              <w:rPr>
                                <w:rFonts w:cs="AgfaRotisSansSerif"/>
                                <w:color w:val="000000"/>
                                <w:sz w:val="18"/>
                                <w:szCs w:val="20"/>
                              </w:rPr>
                            </w:pPr>
                          </w:p>
                          <w:p w14:paraId="64819BF3" w14:textId="2EB982D4" w:rsidR="00DD50B0" w:rsidRPr="00E31725" w:rsidRDefault="00DD50B0" w:rsidP="00E12930">
                            <w:pPr>
                              <w:spacing w:line="276" w:lineRule="auto"/>
                              <w:rPr>
                                <w:rFonts w:cs="AgfaRotisSansSerif"/>
                                <w:color w:val="000000"/>
                                <w:sz w:val="18"/>
                                <w:szCs w:val="20"/>
                              </w:rPr>
                            </w:pPr>
                            <w:r w:rsidRPr="00E31725">
                              <w:rPr>
                                <w:rFonts w:cs="AgfaRotisSansSerif"/>
                                <w:color w:val="000000"/>
                                <w:sz w:val="18"/>
                                <w:szCs w:val="20"/>
                              </w:rPr>
                              <w:t>________________</w:t>
                            </w:r>
                            <w:r w:rsidR="0028674B" w:rsidRPr="00E31725">
                              <w:rPr>
                                <w:rFonts w:cs="AgfaRotisSansSerif"/>
                                <w:color w:val="000000"/>
                                <w:sz w:val="18"/>
                                <w:szCs w:val="20"/>
                              </w:rPr>
                              <w:t>_________________</w:t>
                            </w:r>
                            <w:r w:rsidR="00E31725">
                              <w:rPr>
                                <w:rFonts w:cs="AgfaRotisSansSerif"/>
                                <w:color w:val="000000"/>
                                <w:sz w:val="18"/>
                                <w:szCs w:val="20"/>
                              </w:rPr>
                              <w:t>________________________</w:t>
                            </w:r>
                            <w:r w:rsidR="0028674B" w:rsidRPr="00E31725">
                              <w:rPr>
                                <w:rFonts w:cs="AgfaRotisSansSerif"/>
                                <w:color w:val="000000"/>
                                <w:sz w:val="18"/>
                                <w:szCs w:val="20"/>
                              </w:rPr>
                              <w:t>____</w:t>
                            </w:r>
                            <w:r w:rsidRPr="00E31725">
                              <w:rPr>
                                <w:rFonts w:cs="AgfaRotisSansSerif"/>
                                <w:color w:val="000000"/>
                                <w:sz w:val="18"/>
                                <w:szCs w:val="20"/>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65721" id="Textfeld 14" o:spid="_x0000_s1039" type="#_x0000_t202" style="position:absolute;margin-left:-24.6pt;margin-top:459.45pt;width:306pt;height:11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dIiYAIAAA8FAAAOAAAAZHJzL2Uyb0RvYy54bWysVN9v0zAQfkfif7D8ztJ2ZSvR0qlsGkKa&#13;&#10;tokO7dl17DbC8Rn72qT89ZydNB2jT4iX5Oz7/d13vrpua8N2yocKbMHHZyPOlJVQVnZd8O/Pdx9m&#13;&#10;nAUUthQGrCr4XgV+PX//7qpxuZrABkypPKMgNuSNK/gG0eVZFuRG1SKcgVOWlBp8LZCOfp2VXjQU&#13;&#10;vTbZZDS6yBrwpfMgVQh0e9sp+TzF11pJfNQ6KGSm4FQbpq9P31X8ZvMrka+9cJtK9mWIf6iiFpWl&#13;&#10;pEOoW4GCbX31V6i6kh4CaDyTUGegdSVV6oG6GY/edLPcCKdSLwROcANM4f+FlQ+7pXvyDNvP0NIA&#13;&#10;IyCNC3mgy9hPq30d/1QpIz1BuB9gUy0ySZfns9kFzYIzSbrxdHo5owPFyY7uzgf8oqBmUSi4p7kk&#13;&#10;uMTuPmBnejCJ2YyNd8c6koR7ozrlN6VZVVLmSQqSyKJujGc7QWMWUiqLk74CY8k6uunKmMFxfMrR&#13;&#10;YGqfyu5to5tKJBocR6cc/8w4eKSsYHFwrisL/lSA8seQubM/dN/1HNvHdtVS0wTw+WFGKyj3NDoP&#13;&#10;HauDk3cVwXsvAj4JTzSmkdBq4iN9tIGm4NBLnG3A/zp1H+2JXaTlrKG1KHj4uRVecWa+WuLdJ5pv&#13;&#10;3KN0mH68nNDBv9asXmvstr4BGsmYHgEnkxjt0RxE7aF+oQ1exKykElZS7oLjQbzBblnpBZBqsUhG&#13;&#10;tDlO4L1dOhlDR5gjeZ7bF+FdzzAkcj7AYYFE/oZonW30tLDYIugqsTAC3aHaD4C2LvG4fyHiWr8+&#13;&#10;J6vjOzb/DQAA//8DAFBLAwQUAAYACAAAACEAGrOO2+YAAAARAQAADwAAAGRycy9kb3ducmV2Lnht&#13;&#10;bEyPwU7DMBBE70j8g7VI3FonUYmaNE6FQFwQPbRUSL25sYmj2usQO034e5YTXFZa7ZvZmWo7O8uu&#13;&#10;egidRwHpMgGmsfGqw1bA8f1lsQYWokQlrUct4FsH2Na3N5UslZ9wr6+H2DIywVBKASbGvuQ8NEY7&#13;&#10;GZa+10i3Tz84GWkdWq4GOZG5szxLkpw72SF9MLLXT0Y3l8PoBGB2+ho/itfT5TgZl+2MebO7vRD3&#13;&#10;d/PzhsbjBljUc/xTwG8Hyg81BTv7EVVgVsBiVWSECijSdQGMiIc8o0ZnQtNVXgCvK/6/Sf0DAAD/&#13;&#10;/wMAUEsBAi0AFAAGAAgAAAAhALaDOJL+AAAA4QEAABMAAAAAAAAAAAAAAAAAAAAAAFtDb250ZW50&#13;&#10;X1R5cGVzXS54bWxQSwECLQAUAAYACAAAACEAOP0h/9YAAACUAQAACwAAAAAAAAAAAAAAAAAvAQAA&#13;&#10;X3JlbHMvLnJlbHNQSwECLQAUAAYACAAAACEA0knSImACAAAPBQAADgAAAAAAAAAAAAAAAAAuAgAA&#13;&#10;ZHJzL2Uyb0RvYy54bWxQSwECLQAUAAYACAAAACEAGrOO2+YAAAARAQAADwAAAAAAAAAAAAAAAAC6&#13;&#10;BAAAZHJzL2Rvd25yZXYueG1sUEsFBgAAAAAEAAQA8wAAAM0FAAAAAA==&#13;&#10;" fillcolor="white [3201]" strokecolor="#c0504d [3205]" strokeweight="2pt">
                <v:textbox>
                  <w:txbxContent>
                    <w:p w14:paraId="489A992D" w14:textId="7D522947" w:rsidR="00DD50B0" w:rsidRPr="00E31725" w:rsidRDefault="00966433" w:rsidP="00E12930">
                      <w:pPr>
                        <w:widowControl w:val="0"/>
                        <w:autoSpaceDE w:val="0"/>
                        <w:autoSpaceDN w:val="0"/>
                        <w:adjustRightInd w:val="0"/>
                        <w:spacing w:line="276" w:lineRule="auto"/>
                        <w:rPr>
                          <w:rFonts w:cs="Frutiger LT Std 87 ExtraBlk Cn"/>
                          <w:b/>
                          <w:bCs/>
                          <w:color w:val="000000"/>
                          <w:sz w:val="18"/>
                          <w:szCs w:val="20"/>
                        </w:rPr>
                      </w:pPr>
                      <w:r w:rsidRPr="00E31725">
                        <w:rPr>
                          <w:rFonts w:cs="Frutiger LT Std 87 ExtraBlk Cn"/>
                          <w:b/>
                          <w:bCs/>
                          <w:color w:val="000000"/>
                          <w:sz w:val="18"/>
                          <w:szCs w:val="20"/>
                        </w:rPr>
                        <w:t xml:space="preserve">5. </w:t>
                      </w:r>
                      <w:r w:rsidR="00DD50B0" w:rsidRPr="00E31725">
                        <w:rPr>
                          <w:rFonts w:cs="Frutiger LT Std 87 ExtraBlk Cn"/>
                          <w:b/>
                          <w:bCs/>
                          <w:color w:val="000000"/>
                          <w:sz w:val="18"/>
                          <w:szCs w:val="20"/>
                        </w:rPr>
                        <w:t>BADEERLAUBNIS</w:t>
                      </w:r>
                    </w:p>
                    <w:p w14:paraId="6DF3386C" w14:textId="77777777" w:rsidR="00DD50B0" w:rsidRPr="00E31725" w:rsidRDefault="00DD50B0" w:rsidP="00E12930">
                      <w:pPr>
                        <w:rPr>
                          <w:rFonts w:cs="AgfaRotisSansSerif"/>
                          <w:color w:val="000000"/>
                          <w:sz w:val="8"/>
                          <w:szCs w:val="8"/>
                        </w:rPr>
                      </w:pP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Ja, mein Kind darf unter Aufsicht im See baden.  </w:t>
                      </w:r>
                      <w:r w:rsidRPr="00E31725">
                        <w:rPr>
                          <w:rFonts w:cs="AgfaRotisSansSerif"/>
                          <w:color w:val="000000"/>
                          <w:sz w:val="18"/>
                          <w:szCs w:val="20"/>
                        </w:rPr>
                        <w:br/>
                      </w:r>
                      <w:r w:rsidRPr="00E31725">
                        <w:rPr>
                          <w:rFonts w:ascii="Segoe UI Symbol" w:eastAsia="MS Gothic" w:hAnsi="Segoe UI Symbol" w:cs="Segoe UI Symbol"/>
                          <w:color w:val="000000"/>
                          <w:sz w:val="22"/>
                          <w:szCs w:val="22"/>
                        </w:rPr>
                        <w:t>☐</w:t>
                      </w:r>
                      <w:r w:rsidRPr="00E31725">
                        <w:rPr>
                          <w:rFonts w:cs="AgfaRotisSansSerif"/>
                          <w:color w:val="000000"/>
                          <w:sz w:val="18"/>
                          <w:szCs w:val="20"/>
                        </w:rPr>
                        <w:t>Nein, ich möchte nicht das mein Kind baden geht.</w:t>
                      </w:r>
                    </w:p>
                    <w:p w14:paraId="26C888B6" w14:textId="77777777" w:rsidR="009E3D74" w:rsidRPr="00E31725" w:rsidRDefault="009E3D74" w:rsidP="00E12930">
                      <w:pPr>
                        <w:rPr>
                          <w:rFonts w:cs="AgfaRotisSansSerif"/>
                          <w:color w:val="000000"/>
                          <w:sz w:val="8"/>
                          <w:szCs w:val="8"/>
                        </w:rPr>
                      </w:pPr>
                    </w:p>
                    <w:p w14:paraId="76318328" w14:textId="77777777" w:rsidR="00DD50B0" w:rsidRPr="00E31725" w:rsidRDefault="00DD50B0" w:rsidP="00E12930">
                      <w:pPr>
                        <w:rPr>
                          <w:rFonts w:eastAsia="MS Gothic"/>
                          <w:color w:val="000000"/>
                          <w:sz w:val="22"/>
                          <w:szCs w:val="22"/>
                        </w:rPr>
                      </w:pPr>
                      <w:r w:rsidRPr="00E31725">
                        <w:rPr>
                          <w:rFonts w:cs="AgfaRotisSansSerif"/>
                          <w:color w:val="000000"/>
                          <w:sz w:val="18"/>
                          <w:szCs w:val="20"/>
                        </w:rPr>
                        <w:t xml:space="preserve">Mein Kind kann: </w:t>
                      </w:r>
                      <w:r w:rsidRPr="00E31725">
                        <w:rPr>
                          <w:rFonts w:cs="AgfaRotisSansSerif"/>
                          <w:color w:val="000000"/>
                          <w:sz w:val="18"/>
                          <w:szCs w:val="20"/>
                        </w:rPr>
                        <w:br/>
                      </w: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gar nicht </w:t>
                      </w:r>
                      <w:proofErr w:type="gramStart"/>
                      <w:r w:rsidRPr="00E31725">
                        <w:rPr>
                          <w:rFonts w:cs="AgfaRotisSansSerif"/>
                          <w:color w:val="000000"/>
                          <w:sz w:val="18"/>
                          <w:szCs w:val="20"/>
                        </w:rPr>
                        <w:t xml:space="preserve">schwimmen </w:t>
                      </w:r>
                      <w:r w:rsidRPr="00E31725">
                        <w:rPr>
                          <w:rFonts w:eastAsia="MS Gothic"/>
                          <w:color w:val="000000"/>
                          <w:sz w:val="22"/>
                          <w:szCs w:val="22"/>
                        </w:rPr>
                        <w:t xml:space="preserve"> </w:t>
                      </w:r>
                      <w:r w:rsidRPr="00E31725">
                        <w:rPr>
                          <w:rFonts w:ascii="Segoe UI Symbol" w:eastAsia="MS Gothic" w:hAnsi="Segoe UI Symbol" w:cs="Segoe UI Symbol"/>
                          <w:color w:val="000000"/>
                          <w:sz w:val="22"/>
                          <w:szCs w:val="22"/>
                        </w:rPr>
                        <w:t>☐</w:t>
                      </w:r>
                      <w:proofErr w:type="gramEnd"/>
                      <w:r w:rsidRPr="00E31725">
                        <w:rPr>
                          <w:rFonts w:cs="AgfaRotisSansSerif"/>
                          <w:color w:val="000000"/>
                          <w:sz w:val="18"/>
                          <w:szCs w:val="20"/>
                        </w:rPr>
                        <w:t xml:space="preserve">gut schwimmen </w:t>
                      </w:r>
                      <w:r w:rsidRPr="00E31725">
                        <w:rPr>
                          <w:rFonts w:eastAsia="MS Gothic"/>
                          <w:color w:val="000000"/>
                          <w:sz w:val="22"/>
                          <w:szCs w:val="22"/>
                        </w:rPr>
                        <w:t xml:space="preserve"> </w:t>
                      </w:r>
                      <w:r w:rsidRPr="00E31725">
                        <w:rPr>
                          <w:rFonts w:ascii="Segoe UI Symbol" w:eastAsia="MS Gothic" w:hAnsi="Segoe UI Symbol" w:cs="Segoe UI Symbol"/>
                          <w:color w:val="000000"/>
                          <w:sz w:val="22"/>
                          <w:szCs w:val="22"/>
                        </w:rPr>
                        <w:t>☐</w:t>
                      </w:r>
                      <w:r w:rsidRPr="00E31725">
                        <w:rPr>
                          <w:rFonts w:cs="AgfaRotisSansSerif"/>
                          <w:color w:val="000000"/>
                          <w:sz w:val="18"/>
                          <w:szCs w:val="20"/>
                        </w:rPr>
                        <w:t xml:space="preserve">sehr gut schwimmen </w:t>
                      </w:r>
                      <w:r w:rsidRPr="00E31725">
                        <w:rPr>
                          <w:rFonts w:eastAsia="MS Gothic"/>
                          <w:color w:val="000000"/>
                          <w:sz w:val="22"/>
                          <w:szCs w:val="22"/>
                        </w:rPr>
                        <w:t xml:space="preserve"> </w:t>
                      </w:r>
                    </w:p>
                    <w:p w14:paraId="27B4FD4C" w14:textId="77777777" w:rsidR="00E31725" w:rsidRDefault="00DD50B0" w:rsidP="00E12930">
                      <w:pPr>
                        <w:spacing w:line="276" w:lineRule="auto"/>
                        <w:rPr>
                          <w:rFonts w:cs="AgfaRotisSansSerif"/>
                          <w:color w:val="000000"/>
                          <w:sz w:val="18"/>
                          <w:szCs w:val="20"/>
                        </w:rPr>
                      </w:pPr>
                      <w:r w:rsidRPr="00E31725">
                        <w:rPr>
                          <w:rFonts w:cs="AgfaRotisSansSerif"/>
                          <w:color w:val="000000"/>
                          <w:sz w:val="18"/>
                          <w:szCs w:val="20"/>
                        </w:rPr>
                        <w:t xml:space="preserve">Mein Kind besitzt folgendes Schwimmabzeichen: </w:t>
                      </w:r>
                    </w:p>
                    <w:p w14:paraId="182BFA7D" w14:textId="77777777" w:rsidR="00E31725" w:rsidRDefault="00E31725" w:rsidP="00E12930">
                      <w:pPr>
                        <w:spacing w:line="276" w:lineRule="auto"/>
                        <w:rPr>
                          <w:rFonts w:cs="AgfaRotisSansSerif"/>
                          <w:color w:val="000000"/>
                          <w:sz w:val="18"/>
                          <w:szCs w:val="20"/>
                        </w:rPr>
                      </w:pPr>
                    </w:p>
                    <w:p w14:paraId="64819BF3" w14:textId="2EB982D4" w:rsidR="00DD50B0" w:rsidRPr="00E31725" w:rsidRDefault="00DD50B0" w:rsidP="00E12930">
                      <w:pPr>
                        <w:spacing w:line="276" w:lineRule="auto"/>
                        <w:rPr>
                          <w:rFonts w:cs="AgfaRotisSansSerif"/>
                          <w:color w:val="000000"/>
                          <w:sz w:val="18"/>
                          <w:szCs w:val="20"/>
                        </w:rPr>
                      </w:pPr>
                      <w:r w:rsidRPr="00E31725">
                        <w:rPr>
                          <w:rFonts w:cs="AgfaRotisSansSerif"/>
                          <w:color w:val="000000"/>
                          <w:sz w:val="18"/>
                          <w:szCs w:val="20"/>
                        </w:rPr>
                        <w:t>________________</w:t>
                      </w:r>
                      <w:r w:rsidR="0028674B" w:rsidRPr="00E31725">
                        <w:rPr>
                          <w:rFonts w:cs="AgfaRotisSansSerif"/>
                          <w:color w:val="000000"/>
                          <w:sz w:val="18"/>
                          <w:szCs w:val="20"/>
                        </w:rPr>
                        <w:t>_________________</w:t>
                      </w:r>
                      <w:r w:rsidR="00E31725">
                        <w:rPr>
                          <w:rFonts w:cs="AgfaRotisSansSerif"/>
                          <w:color w:val="000000"/>
                          <w:sz w:val="18"/>
                          <w:szCs w:val="20"/>
                        </w:rPr>
                        <w:t>________________________</w:t>
                      </w:r>
                      <w:r w:rsidR="0028674B" w:rsidRPr="00E31725">
                        <w:rPr>
                          <w:rFonts w:cs="AgfaRotisSansSerif"/>
                          <w:color w:val="000000"/>
                          <w:sz w:val="18"/>
                          <w:szCs w:val="20"/>
                        </w:rPr>
                        <w:t>____</w:t>
                      </w:r>
                      <w:r w:rsidRPr="00E31725">
                        <w:rPr>
                          <w:rFonts w:cs="AgfaRotisSansSerif"/>
                          <w:color w:val="000000"/>
                          <w:sz w:val="18"/>
                          <w:szCs w:val="20"/>
                        </w:rPr>
                        <w:t>__</w:t>
                      </w:r>
                    </w:p>
                  </w:txbxContent>
                </v:textbox>
                <w10:wrap type="square"/>
              </v:shape>
            </w:pict>
          </mc:Fallback>
        </mc:AlternateContent>
      </w:r>
      <w:r w:rsidR="00966433">
        <w:rPr>
          <w:noProof/>
        </w:rPr>
        <mc:AlternateContent>
          <mc:Choice Requires="wps">
            <w:drawing>
              <wp:anchor distT="0" distB="0" distL="114300" distR="114300" simplePos="0" relativeHeight="251695104" behindDoc="0" locked="0" layoutInCell="1" allowOverlap="1" wp14:anchorId="3AA22FFA" wp14:editId="07EC641C">
                <wp:simplePos x="0" y="0"/>
                <wp:positionH relativeFrom="column">
                  <wp:posOffset>4146550</wp:posOffset>
                </wp:positionH>
                <wp:positionV relativeFrom="paragraph">
                  <wp:posOffset>799465</wp:posOffset>
                </wp:positionV>
                <wp:extent cx="1257300" cy="22860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1257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FD2AD9" w14:textId="77777777" w:rsidR="00DD50B0" w:rsidRPr="001B6B4F" w:rsidRDefault="00DD50B0">
                            <w:pPr>
                              <w:rPr>
                                <w:sz w:val="22"/>
                              </w:rPr>
                            </w:pPr>
                            <w:r w:rsidRPr="001B6B4F">
                              <w:rPr>
                                <w:rFonts w:cs="AgfaRotisSansSerif"/>
                                <w:color w:val="000000"/>
                                <w:sz w:val="14"/>
                                <w:szCs w:val="18"/>
                              </w:rPr>
                              <w:t>(</w:t>
                            </w:r>
                            <w:r w:rsidRPr="001B6B4F">
                              <w:rPr>
                                <w:rFonts w:cs="AgfaRotisSansSerif"/>
                                <w:color w:val="000000"/>
                                <w:sz w:val="10"/>
                                <w:szCs w:val="14"/>
                              </w:rPr>
                              <w:t xml:space="preserve">Vor- &amp; Nachname &amp; </w:t>
                            </w:r>
                            <w:proofErr w:type="spellStart"/>
                            <w:r w:rsidRPr="001B6B4F">
                              <w:rPr>
                                <w:rFonts w:cs="AgfaRotisSansSerif"/>
                                <w:color w:val="000000"/>
                                <w:sz w:val="10"/>
                                <w:szCs w:val="14"/>
                              </w:rPr>
                              <w:t>Geb.Datum</w:t>
                            </w:r>
                            <w:proofErr w:type="spellEnd"/>
                            <w:r w:rsidRPr="001B6B4F">
                              <w:rPr>
                                <w:rFonts w:cs="AgfaRotisSansSerif"/>
                                <w:color w:val="000000"/>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2FFA" id="Textfeld 6" o:spid="_x0000_s1040" type="#_x0000_t202" style="position:absolute;margin-left:326.5pt;margin-top:62.95pt;width:99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bHWeAIAAGEFAAAOAAAAZHJzL2Uyb0RvYy54bWysVN1P2zAQf5+0/8Hy+0jblcIqUtSBmCYh&#13;&#10;QIOJZ9exaTTb59nXJt1fz9lJSsf2wrSX5Hz3u++Ps/PWGrZVIdbgSj4+GnGmnISqdk8l//5w9eGU&#13;&#10;s4jCVcKAUyXfqcjPF+/fnTV+riawBlOpwMiIi/PGl3yN6OdFEeVaWRGPwCtHQg3BCqRneCqqIBqy&#13;&#10;bk0xGY1mRQOh8gGkipG4l52QL7J9rZXEW62jQmZKTrFh/ob8XaVvsTgT86cg/LqWfRjiH6Kwonbk&#13;&#10;dG/qUqBgm1D/YcrWMkAEjUcSbAFa11LlHCib8ehVNvdr4VXOhYoT/b5M8f+ZlTfbu8DqquQzzpyw&#13;&#10;1KIH1aJWpmKzVJ3GxzmB7j3BsP0MLXV54EdipqRbHWz6UzqM5FTn3b62ZIzJpDQ5Pvk4IpEk2WRy&#13;&#10;OiOazBcv2j5E/KLAskSUPFDvcknF9jpiBx0gyZmDq9qY3D/jfmOQzY6j8gD02imRLuBM4c6opGXc&#13;&#10;N6WpADnuxMijpy5MYFtBQyOkVA5zytkuoRNKk++3KPb4pNpF9RblvUb2DA73yrZ2EHKVXoVd/RhC&#13;&#10;1h2eSn2QdyKxXbW58+Pp0NAVVDvqc4BuT6KXVzU141pEvBOBFoP6R8uOt/TRBpqSQ09xtobw62/8&#13;&#10;hKd5JSlnDS1ayePPjQiKM/PV0SR/Gk+naTPzY3p8MqFHOJSsDiVuYy+A2jKms+JlJhMezUDqAPaR&#13;&#10;bsIyeSWRcJJ8lxwH8gK79aebItVymUG0i17gtbv3MplOZU6j9tA+iuD7eUSa5BsYVlLMX41lh02a&#13;&#10;DpYbBF3nmU2F7qraN4D2OE99f3PSoTh8Z9TLZVw8AwAA//8DAFBLAwQUAAYACAAAACEA/5efCOEA&#13;&#10;AAAQAQAADwAAAGRycy9kb3ducmV2LnhtbExPTU/DMAy9I/EfIiNxY0kHrdau6YSYuIIYHxK3rPHa&#13;&#10;isapmmzt/v3MCS6W/J79PsrN7HpxwjF0njQkCwUCqfa2o0bDx/vz3QpEiIas6T2hhjMG2FTXV6Up&#13;&#10;rJ/oDU+72AgWoVAYDW2MQyFlqFt0Jiz8gMTcwY/ORF7HRtrRTCzuerlUKpPOdMQOrRnwqcX6Z3d0&#13;&#10;Gj5fDt9fD+q12bp0mPysJLlcan17M2/XPB7XICLO8e8Dfjtwfqg42N4fyQbRa8jSey4UmVimOQi+&#13;&#10;WKUJI3tGsiQHWZXyf5HqAgAA//8DAFBLAQItABQABgAIAAAAIQC2gziS/gAAAOEBAAATAAAAAAAA&#13;&#10;AAAAAAAAAAAAAABbQ29udGVudF9UeXBlc10ueG1sUEsBAi0AFAAGAAgAAAAhADj9If/WAAAAlAEA&#13;&#10;AAsAAAAAAAAAAAAAAAAALwEAAF9yZWxzLy5yZWxzUEsBAi0AFAAGAAgAAAAhAEY5sdZ4AgAAYQUA&#13;&#10;AA4AAAAAAAAAAAAAAAAALgIAAGRycy9lMm9Eb2MueG1sUEsBAi0AFAAGAAgAAAAhAP+XnwjhAAAA&#13;&#10;EAEAAA8AAAAAAAAAAAAAAAAA0gQAAGRycy9kb3ducmV2LnhtbFBLBQYAAAAABAAEAPMAAADgBQAA&#13;&#10;AAA=&#13;&#10;" filled="f" stroked="f">
                <v:textbox>
                  <w:txbxContent>
                    <w:p w14:paraId="77FD2AD9" w14:textId="77777777" w:rsidR="00DD50B0" w:rsidRPr="001B6B4F" w:rsidRDefault="00DD50B0">
                      <w:pPr>
                        <w:rPr>
                          <w:sz w:val="22"/>
                        </w:rPr>
                      </w:pPr>
                      <w:r w:rsidRPr="001B6B4F">
                        <w:rPr>
                          <w:rFonts w:cs="AgfaRotisSansSerif"/>
                          <w:color w:val="000000"/>
                          <w:sz w:val="14"/>
                          <w:szCs w:val="18"/>
                        </w:rPr>
                        <w:t>(</w:t>
                      </w:r>
                      <w:r w:rsidRPr="001B6B4F">
                        <w:rPr>
                          <w:rFonts w:cs="AgfaRotisSansSerif"/>
                          <w:color w:val="000000"/>
                          <w:sz w:val="10"/>
                          <w:szCs w:val="14"/>
                        </w:rPr>
                        <w:t xml:space="preserve">Vor- &amp; Nachname &amp; </w:t>
                      </w:r>
                      <w:proofErr w:type="spellStart"/>
                      <w:r w:rsidRPr="001B6B4F">
                        <w:rPr>
                          <w:rFonts w:cs="AgfaRotisSansSerif"/>
                          <w:color w:val="000000"/>
                          <w:sz w:val="10"/>
                          <w:szCs w:val="14"/>
                        </w:rPr>
                        <w:t>Geb.Datum</w:t>
                      </w:r>
                      <w:proofErr w:type="spellEnd"/>
                      <w:r w:rsidRPr="001B6B4F">
                        <w:rPr>
                          <w:rFonts w:cs="AgfaRotisSansSerif"/>
                          <w:color w:val="000000"/>
                          <w:sz w:val="14"/>
                          <w:szCs w:val="18"/>
                        </w:rPr>
                        <w:t>)</w:t>
                      </w:r>
                    </w:p>
                  </w:txbxContent>
                </v:textbox>
                <w10:wrap type="square"/>
              </v:shape>
            </w:pict>
          </mc:Fallback>
        </mc:AlternateContent>
      </w:r>
      <w:r w:rsidR="00966433">
        <w:rPr>
          <w:noProof/>
        </w:rPr>
        <mc:AlternateContent>
          <mc:Choice Requires="wps">
            <w:drawing>
              <wp:anchor distT="0" distB="0" distL="114300" distR="114300" simplePos="0" relativeHeight="251760640" behindDoc="0" locked="0" layoutInCell="1" allowOverlap="1" wp14:anchorId="497711AA" wp14:editId="2D648983">
                <wp:simplePos x="0" y="0"/>
                <wp:positionH relativeFrom="column">
                  <wp:posOffset>1250950</wp:posOffset>
                </wp:positionH>
                <wp:positionV relativeFrom="paragraph">
                  <wp:posOffset>800010</wp:posOffset>
                </wp:positionV>
                <wp:extent cx="800100" cy="228600"/>
                <wp:effectExtent l="0" t="0" r="0" b="0"/>
                <wp:wrapNone/>
                <wp:docPr id="7" name="Textfeld 7"/>
                <wp:cNvGraphicFramePr/>
                <a:graphic xmlns:a="http://schemas.openxmlformats.org/drawingml/2006/main">
                  <a:graphicData uri="http://schemas.microsoft.com/office/word/2010/wordprocessingShape">
                    <wps:wsp>
                      <wps:cNvSpPr txBox="1"/>
                      <wps:spPr>
                        <a:xfrm>
                          <a:off x="0" y="0"/>
                          <a:ext cx="8001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993BF7" w14:textId="77777777" w:rsidR="00DD50B0" w:rsidRPr="001B6B4F" w:rsidRDefault="00DD50B0" w:rsidP="004C1201">
                            <w:pPr>
                              <w:rPr>
                                <w:sz w:val="22"/>
                              </w:rPr>
                            </w:pPr>
                            <w:r w:rsidRPr="001B6B4F">
                              <w:rPr>
                                <w:rFonts w:cs="AgfaRotisSansSerif"/>
                                <w:color w:val="000000"/>
                                <w:sz w:val="14"/>
                                <w:szCs w:val="18"/>
                              </w:rPr>
                              <w:t>(</w:t>
                            </w:r>
                            <w:r w:rsidRPr="001B6B4F">
                              <w:rPr>
                                <w:rFonts w:cs="AgfaRotisSansSerif"/>
                                <w:color w:val="000000"/>
                                <w:sz w:val="10"/>
                                <w:szCs w:val="14"/>
                              </w:rPr>
                              <w:t>Krankenkasse</w:t>
                            </w:r>
                            <w:r w:rsidRPr="001B6B4F">
                              <w:rPr>
                                <w:rFonts w:cs="AgfaRotisSansSerif"/>
                                <w:color w:val="000000"/>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11AA" id="Textfeld 7" o:spid="_x0000_s1041" type="#_x0000_t202" style="position:absolute;margin-left:98.5pt;margin-top:63pt;width:63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AP2dgIAAGAFAAAOAAAAZHJzL2Uyb0RvYy54bWysVEtv2zAMvg/YfxB0X50EfS2oU2QtOgwo&#13;&#10;2mLp0LMiS4kxSdQkJnb260fJdpplu3TYxabIj+/H1XVrDduqEGtwJR+fjDhTTkJVu1XJvz3ffbjk&#13;&#10;LKJwlTDgVMl3KvLr2ft3V42fqgmswVQqMDLi4rTxJV8j+mlRRLlWVsQT8MqRUEOwAukZVkUVREPW&#13;&#10;rSkmo9F50UCofACpYiTubSfks2xfayXxUeuokJmSU2yYvyF/l+lbzK7EdBWEX9eyD0P8QxRW1I6c&#13;&#10;7k3dChRsE+o/TNlaBoig8USCLUDrWqqcA2UzHh1ls1gLr3IuVJzo92WK/8+sfNg+BVZXJb/gzAlL&#13;&#10;LXpWLWplKnaRqtP4OCXQwhMM20/QUpcHfiRmSrrVwaY/pcNITnXe7WtLxpgk5uWI8iOJJNFkcnlO&#13;&#10;NFkvXpV9iPhZgWWJKHmg1uWKiu19xA46QJIvB3e1Mbl9xv3GIJsdR+X+99opjy7eTOHOqKRl3Fel&#13;&#10;Kf8cdmLkyVM3JrCtoJkRUiqHOeNsl9AJpcn3WxR7fFLtonqL8l4jewaHe2VbOwi5SkdhV9+HkHWH&#13;&#10;p1If5J1IbJdtbvz4bOjnEqodtTlAtybRy7uamnEvIj6JQHtB/aNdx0f6aANNyaGnOFtD+Pk3fsLT&#13;&#10;uJKUs4b2rOTxx0YExZn54miQP45PT9Ni5sfp2cWEHuFQsjyUuI29AWrLmK6Kl5lMeDQDqQPYFzoJ&#13;&#10;8+SVRMJJ8l1yHMgb7LafTopU83kG0Sp6gfdu4WUyncqcRu25fRHB9/OINMgPMGykmB6NZYdNmg7m&#13;&#10;GwRd55lNhe6q2jeA1jhPfX9y0p04fGfU62Gc/QIAAP//AwBQSwMEFAAGAAgAAAAhAJqgN9vgAAAA&#13;&#10;EAEAAA8AAABkcnMvZG93bnJldi54bWxMT8tOwzAQvCPxD9ZW4kbtphBoGqdCVFxBbWklbm68TSLi&#13;&#10;dRS7Tfh7lhO9rGb2MTuTr0bXigv2ofGkYTZVIJBKbxuqNHzu3u6fQYRoyJrWE2r4wQCr4vYmN5n1&#13;&#10;A23wso2VYBEKmdFQx9hlUoayRmfC1HdIPDv53pnItK+k7c3A4q6ViVKpdKYh/lCbDl9rLL+3Z6dh&#13;&#10;/376Ojyoj2rtHrvBj0qSW0it7ybjesnlZQki4hj/L+AvA/uHgo0d/ZlsEC3zxRMHigySlAFvzJM5&#13;&#10;gyN30kSBLHJ5HaT4BQAA//8DAFBLAQItABQABgAIAAAAIQC2gziS/gAAAOEBAAATAAAAAAAAAAAA&#13;&#10;AAAAAAAAAABbQ29udGVudF9UeXBlc10ueG1sUEsBAi0AFAAGAAgAAAAhADj9If/WAAAAlAEAAAsA&#13;&#10;AAAAAAAAAAAAAAAALwEAAF9yZWxzLy5yZWxzUEsBAi0AFAAGAAgAAAAhACtYA/Z2AgAAYAUAAA4A&#13;&#10;AAAAAAAAAAAAAAAALgIAAGRycy9lMm9Eb2MueG1sUEsBAi0AFAAGAAgAAAAhAJqgN9vgAAAAEAEA&#13;&#10;AA8AAAAAAAAAAAAAAAAA0AQAAGRycy9kb3ducmV2LnhtbFBLBQYAAAAABAAEAPMAAADdBQAAAAA=&#13;&#10;" filled="f" stroked="f">
                <v:textbox>
                  <w:txbxContent>
                    <w:p w14:paraId="2F993BF7" w14:textId="77777777" w:rsidR="00DD50B0" w:rsidRPr="001B6B4F" w:rsidRDefault="00DD50B0" w:rsidP="004C1201">
                      <w:pPr>
                        <w:rPr>
                          <w:sz w:val="22"/>
                        </w:rPr>
                      </w:pPr>
                      <w:r w:rsidRPr="001B6B4F">
                        <w:rPr>
                          <w:rFonts w:cs="AgfaRotisSansSerif"/>
                          <w:color w:val="000000"/>
                          <w:sz w:val="14"/>
                          <w:szCs w:val="18"/>
                        </w:rPr>
                        <w:t>(</w:t>
                      </w:r>
                      <w:r w:rsidRPr="001B6B4F">
                        <w:rPr>
                          <w:rFonts w:cs="AgfaRotisSansSerif"/>
                          <w:color w:val="000000"/>
                          <w:sz w:val="10"/>
                          <w:szCs w:val="14"/>
                        </w:rPr>
                        <w:t>Krankenkasse</w:t>
                      </w:r>
                      <w:r w:rsidRPr="001B6B4F">
                        <w:rPr>
                          <w:rFonts w:cs="AgfaRotisSansSerif"/>
                          <w:color w:val="000000"/>
                          <w:sz w:val="14"/>
                          <w:szCs w:val="18"/>
                        </w:rPr>
                        <w:t>)</w:t>
                      </w:r>
                    </w:p>
                  </w:txbxContent>
                </v:textbox>
              </v:shape>
            </w:pict>
          </mc:Fallback>
        </mc:AlternateContent>
      </w:r>
    </w:p>
    <w:sectPr w:rsidR="002330A9" w:rsidSect="000B2A9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otisSansSerif">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AgfaRotisSansSerif">
    <w:altName w:val="Calibri"/>
    <w:panose1 w:val="020B0604020202020204"/>
    <w:charset w:val="00"/>
    <w:family w:val="auto"/>
    <w:pitch w:val="variable"/>
    <w:sig w:usb0="00000003" w:usb1="00000000" w:usb2="00000000" w:usb3="00000000" w:csb0="00000001" w:csb1="00000000"/>
  </w:font>
  <w:font w:name="Frutiger LT Std 87 ExtraBlk Cn">
    <w:altName w:val="Calibri"/>
    <w:panose1 w:val="020B06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Ext-Bol">
    <w:altName w:val="Calibri"/>
    <w:panose1 w:val="020B0604020202020204"/>
    <w:charset w:val="00"/>
    <w:family w:val="auto"/>
    <w:pitch w:val="variable"/>
    <w:sig w:usb0="0000000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 w:name="Agfa Rotis Sans Serif">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EE"/>
    <w:rsid w:val="00014187"/>
    <w:rsid w:val="000B2A95"/>
    <w:rsid w:val="001A02F7"/>
    <w:rsid w:val="001B6B4F"/>
    <w:rsid w:val="00201BF2"/>
    <w:rsid w:val="002330A9"/>
    <w:rsid w:val="00253D8B"/>
    <w:rsid w:val="00264A48"/>
    <w:rsid w:val="0028674B"/>
    <w:rsid w:val="00306A9B"/>
    <w:rsid w:val="003070C5"/>
    <w:rsid w:val="003A36C8"/>
    <w:rsid w:val="003B72DA"/>
    <w:rsid w:val="003E6FF4"/>
    <w:rsid w:val="00416F69"/>
    <w:rsid w:val="00423680"/>
    <w:rsid w:val="004A04D2"/>
    <w:rsid w:val="004A0BEE"/>
    <w:rsid w:val="004B3BF7"/>
    <w:rsid w:val="004B55E7"/>
    <w:rsid w:val="004C1201"/>
    <w:rsid w:val="004C3B69"/>
    <w:rsid w:val="005A342B"/>
    <w:rsid w:val="005D2F90"/>
    <w:rsid w:val="00687044"/>
    <w:rsid w:val="006A7275"/>
    <w:rsid w:val="00744C09"/>
    <w:rsid w:val="009238FD"/>
    <w:rsid w:val="00966433"/>
    <w:rsid w:val="00987168"/>
    <w:rsid w:val="009E3D74"/>
    <w:rsid w:val="00B32E6B"/>
    <w:rsid w:val="00B90982"/>
    <w:rsid w:val="00BB43A9"/>
    <w:rsid w:val="00C770D4"/>
    <w:rsid w:val="00C94048"/>
    <w:rsid w:val="00D03171"/>
    <w:rsid w:val="00D553E7"/>
    <w:rsid w:val="00D8441F"/>
    <w:rsid w:val="00DD0C4F"/>
    <w:rsid w:val="00DD50B0"/>
    <w:rsid w:val="00E05D99"/>
    <w:rsid w:val="00E12930"/>
    <w:rsid w:val="00E31725"/>
    <w:rsid w:val="00E752E0"/>
    <w:rsid w:val="00EC3F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AA602"/>
  <w14:defaultImageDpi w14:val="300"/>
  <w15:docId w15:val="{A73F95A3-4156-4A24-B690-87D59DF2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B3B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B3BF7"/>
    <w:rPr>
      <w:rFonts w:ascii="Lucida Grande" w:hAnsi="Lucida Grande" w:cs="Lucida Grande"/>
      <w:sz w:val="18"/>
      <w:szCs w:val="18"/>
    </w:rPr>
  </w:style>
  <w:style w:type="paragraph" w:styleId="Textkrper2">
    <w:name w:val="Body Text 2"/>
    <w:basedOn w:val="Standard"/>
    <w:link w:val="Textkrper2Zchn"/>
    <w:rsid w:val="00D553E7"/>
    <w:pPr>
      <w:tabs>
        <w:tab w:val="left" w:pos="426"/>
      </w:tabs>
    </w:pPr>
    <w:rPr>
      <w:rFonts w:ascii="RotisSansSerif" w:eastAsia="Times New Roman" w:hAnsi="RotisSansSerif" w:cs="Times New Roman"/>
      <w:sz w:val="20"/>
      <w:szCs w:val="20"/>
    </w:rPr>
  </w:style>
  <w:style w:type="character" w:customStyle="1" w:styleId="Textkrper2Zchn">
    <w:name w:val="Textkörper 2 Zchn"/>
    <w:basedOn w:val="Absatz-Standardschriftart"/>
    <w:link w:val="Textkrper2"/>
    <w:rsid w:val="00D553E7"/>
    <w:rPr>
      <w:rFonts w:ascii="RotisSansSerif" w:eastAsia="Times New Roman" w:hAnsi="RotisSansSerif" w:cs="Times New Roman"/>
      <w:sz w:val="20"/>
      <w:szCs w:val="20"/>
    </w:rPr>
  </w:style>
  <w:style w:type="paragraph" w:styleId="Textkrper3">
    <w:name w:val="Body Text 3"/>
    <w:basedOn w:val="Standard"/>
    <w:link w:val="Textkrper3Zchn"/>
    <w:rsid w:val="00D553E7"/>
    <w:pPr>
      <w:tabs>
        <w:tab w:val="left" w:pos="426"/>
      </w:tabs>
    </w:pPr>
    <w:rPr>
      <w:rFonts w:ascii="RotisSansSerif" w:eastAsia="Times New Roman" w:hAnsi="RotisSansSerif" w:cs="Times New Roman"/>
      <w:sz w:val="18"/>
      <w:szCs w:val="20"/>
    </w:rPr>
  </w:style>
  <w:style w:type="character" w:customStyle="1" w:styleId="Textkrper3Zchn">
    <w:name w:val="Textkörper 3 Zchn"/>
    <w:basedOn w:val="Absatz-Standardschriftart"/>
    <w:link w:val="Textkrper3"/>
    <w:rsid w:val="00D553E7"/>
    <w:rPr>
      <w:rFonts w:ascii="RotisSansSerif" w:eastAsia="Times New Roman" w:hAnsi="RotisSansSerif" w:cs="Times New Roman"/>
      <w:sz w:val="18"/>
      <w:szCs w:val="20"/>
    </w:rPr>
  </w:style>
  <w:style w:type="paragraph" w:customStyle="1" w:styleId="Standard1">
    <w:name w:val="Standard1"/>
    <w:rsid w:val="00D553E7"/>
    <w:rPr>
      <w:rFonts w:ascii="Arial" w:eastAsia="ヒラギノ角ゴ Pro W3" w:hAnsi="Arial" w:cs="Times New Roman"/>
      <w:color w:val="000000"/>
      <w:szCs w:val="20"/>
    </w:rPr>
  </w:style>
  <w:style w:type="character" w:styleId="Hyperlink">
    <w:name w:val="Hyperlink"/>
    <w:basedOn w:val="Absatz-Standardschriftart"/>
    <w:rsid w:val="00D553E7"/>
    <w:rPr>
      <w:color w:val="0000FF"/>
      <w:u w:val="single"/>
    </w:rPr>
  </w:style>
  <w:style w:type="character" w:styleId="BesuchterLink">
    <w:name w:val="FollowedHyperlink"/>
    <w:basedOn w:val="Absatz-Standardschriftart"/>
    <w:uiPriority w:val="99"/>
    <w:semiHidden/>
    <w:unhideWhenUsed/>
    <w:rsid w:val="0028674B"/>
    <w:rPr>
      <w:color w:val="800080" w:themeColor="followedHyperlink"/>
      <w:u w:val="single"/>
    </w:rPr>
  </w:style>
  <w:style w:type="character" w:styleId="NichtaufgelsteErwhnung">
    <w:name w:val="Unresolved Mention"/>
    <w:basedOn w:val="Absatz-Standardschriftart"/>
    <w:uiPriority w:val="99"/>
    <w:semiHidden/>
    <w:unhideWhenUsed/>
    <w:rsid w:val="00286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21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jugendwerk-weilheim.de/lindenbichl/dekanatslager/" TargetMode="External"/><Relationship Id="rId5" Type="http://schemas.openxmlformats.org/officeDocument/2006/relationships/hyperlink" Target="https://www.jugendwerk-weilheim.de/lindenbichl/dekanatslager/"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AC41-15F9-425C-A085-B62EB8A2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Radlhamer</dc:creator>
  <cp:keywords/>
  <dc:description/>
  <cp:lastModifiedBy>Manuel Radlhamer</cp:lastModifiedBy>
  <cp:revision>3</cp:revision>
  <cp:lastPrinted>2021-06-08T10:05:00Z</cp:lastPrinted>
  <dcterms:created xsi:type="dcterms:W3CDTF">2022-03-29T16:06:00Z</dcterms:created>
  <dcterms:modified xsi:type="dcterms:W3CDTF">2022-03-29T16:06:00Z</dcterms:modified>
</cp:coreProperties>
</file>